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138A8">
      <w:pPr>
        <w:pStyle w:val="148"/>
        <w:jc w:val="center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 xml:space="preserve">Title of your submission, Font: </w:t>
      </w:r>
      <w:r>
        <w:rPr>
          <w:rFonts w:hint="default" w:eastAsia="宋体"/>
          <w:b/>
          <w:bCs/>
          <w:sz w:val="28"/>
          <w:szCs w:val="28"/>
          <w:lang w:val="en-US" w:eastAsia="zh-CN"/>
        </w:rPr>
        <w:t>Calibri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, Size:14, Bold</w:t>
      </w:r>
    </w:p>
    <w:p w14:paraId="2BA4B523">
      <w:pPr>
        <w:pStyle w:val="149"/>
        <w:jc w:val="center"/>
        <w:rPr>
          <w:rFonts w:hint="default" w:eastAsia="宋体"/>
          <w:sz w:val="22"/>
          <w:szCs w:val="22"/>
          <w:lang w:val="en-US" w:eastAsia="zh-CN"/>
        </w:rPr>
      </w:pPr>
      <w:r>
        <w:rPr>
          <w:rFonts w:hint="eastAsia" w:eastAsia="宋体"/>
          <w:sz w:val="22"/>
          <w:szCs w:val="22"/>
          <w:lang w:val="en-US" w:eastAsia="zh-CN"/>
        </w:rPr>
        <w:t>Meimei Han</w:t>
      </w:r>
      <w:r>
        <w:rPr>
          <w:rFonts w:hint="eastAsia" w:eastAsia="宋体"/>
          <w:sz w:val="22"/>
          <w:szCs w:val="22"/>
          <w:vertAlign w:val="superscript"/>
          <w:lang w:val="en-US" w:eastAsia="zh-CN"/>
        </w:rPr>
        <w:t>1</w:t>
      </w:r>
      <w:r>
        <w:rPr>
          <w:rFonts w:hint="default" w:eastAsia="宋体"/>
          <w:sz w:val="22"/>
          <w:szCs w:val="22"/>
          <w:vertAlign w:val="superscript"/>
          <w:lang w:val="en-US" w:eastAsia="zh-CN"/>
        </w:rPr>
        <w:t>*</w:t>
      </w:r>
      <w:r>
        <w:rPr>
          <w:rFonts w:hint="eastAsia" w:eastAsia="宋体"/>
          <w:sz w:val="22"/>
          <w:szCs w:val="22"/>
          <w:lang w:val="en-US" w:eastAsia="zh-CN"/>
        </w:rPr>
        <w:t>, Lei Li</w:t>
      </w:r>
      <w:r>
        <w:rPr>
          <w:rFonts w:hint="eastAsia" w:eastAsia="宋体"/>
          <w:sz w:val="22"/>
          <w:szCs w:val="22"/>
          <w:vertAlign w:val="superscript"/>
          <w:lang w:val="en-US" w:eastAsia="zh-CN"/>
        </w:rPr>
        <w:t>2</w:t>
      </w:r>
      <w:r>
        <w:rPr>
          <w:rFonts w:hint="eastAsia" w:eastAsia="宋体"/>
          <w:sz w:val="22"/>
          <w:szCs w:val="22"/>
          <w:lang w:val="en-US" w:eastAsia="zh-CN"/>
        </w:rPr>
        <w:t xml:space="preserve">, ... (Author list and affiliations, Font: </w:t>
      </w:r>
      <w:r>
        <w:rPr>
          <w:rFonts w:hint="default" w:eastAsia="宋体"/>
          <w:sz w:val="22"/>
          <w:szCs w:val="22"/>
          <w:lang w:val="en-US" w:eastAsia="zh-CN"/>
        </w:rPr>
        <w:t>Calibri</w:t>
      </w:r>
      <w:r>
        <w:rPr>
          <w:rFonts w:hint="eastAsia" w:eastAsia="宋体"/>
          <w:sz w:val="22"/>
          <w:szCs w:val="22"/>
          <w:lang w:val="en-US" w:eastAsia="zh-CN"/>
        </w:rPr>
        <w:t>, Size:11, Regular)</w:t>
      </w:r>
    </w:p>
    <w:p w14:paraId="23EBEB7E">
      <w:pPr>
        <w:pStyle w:val="149"/>
        <w:jc w:val="center"/>
        <w:rPr>
          <w:rFonts w:hint="default"/>
          <w:sz w:val="22"/>
          <w:szCs w:val="22"/>
          <w:lang w:val="en-US"/>
        </w:rPr>
      </w:pPr>
      <w:r>
        <w:rPr>
          <w:rFonts w:hint="eastAsia"/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Beijing University of Technology,</w:t>
      </w:r>
      <w:r>
        <w:rPr>
          <w:rFonts w:hint="default" w:eastAsia="宋体"/>
          <w:sz w:val="22"/>
          <w:szCs w:val="22"/>
          <w:lang w:val="en-US" w:eastAsia="zh-CN"/>
        </w:rPr>
        <w:t xml:space="preserve"> </w:t>
      </w:r>
      <w:r>
        <w:rPr>
          <w:rFonts w:hint="eastAsia" w:eastAsia="宋体"/>
          <w:sz w:val="22"/>
          <w:szCs w:val="22"/>
          <w:lang w:val="en-US" w:eastAsia="zh-CN"/>
        </w:rPr>
        <w:t xml:space="preserve">Beijing, </w:t>
      </w:r>
      <w:r>
        <w:rPr>
          <w:sz w:val="22"/>
          <w:szCs w:val="22"/>
        </w:rPr>
        <w:t>China</w:t>
      </w:r>
    </w:p>
    <w:p w14:paraId="7AA2CD55">
      <w:pPr>
        <w:pStyle w:val="149"/>
        <w:jc w:val="center"/>
        <w:rPr>
          <w:sz w:val="22"/>
          <w:szCs w:val="22"/>
        </w:rPr>
      </w:pPr>
      <w:r>
        <w:rPr>
          <w:rFonts w:hint="eastAsia" w:eastAsia="宋体"/>
          <w:sz w:val="22"/>
          <w:szCs w:val="22"/>
          <w:vertAlign w:val="superscript"/>
          <w:lang w:val="en-US" w:eastAsia="zh-CN"/>
        </w:rPr>
        <w:t>2</w:t>
      </w:r>
      <w:r>
        <w:rPr>
          <w:rFonts w:hint="default" w:eastAsia="宋体"/>
          <w:sz w:val="22"/>
          <w:szCs w:val="22"/>
          <w:vertAlign w:val="superscript"/>
          <w:lang w:val="en-US" w:eastAsia="zh-CN"/>
        </w:rPr>
        <w:t xml:space="preserve"> </w:t>
      </w:r>
      <w:r>
        <w:rPr>
          <w:rFonts w:hint="default"/>
          <w:sz w:val="22"/>
          <w:szCs w:val="22"/>
        </w:rPr>
        <w:t>Beijing Institute of Petrochemical Technology</w:t>
      </w:r>
      <w:r>
        <w:rPr>
          <w:sz w:val="22"/>
          <w:szCs w:val="22"/>
        </w:rPr>
        <w:t xml:space="preserve">, </w:t>
      </w:r>
      <w:r>
        <w:rPr>
          <w:rFonts w:hint="eastAsia" w:eastAsia="宋体"/>
          <w:sz w:val="22"/>
          <w:szCs w:val="22"/>
          <w:lang w:val="en-US" w:eastAsia="zh-CN"/>
        </w:rPr>
        <w:t xml:space="preserve">Beijing, </w:t>
      </w:r>
      <w:r>
        <w:rPr>
          <w:sz w:val="22"/>
          <w:szCs w:val="22"/>
        </w:rPr>
        <w:t>China</w:t>
      </w:r>
    </w:p>
    <w:p w14:paraId="6676A968">
      <w:pPr>
        <w:pStyle w:val="150"/>
        <w:jc w:val="center"/>
        <w:rPr>
          <w:rStyle w:val="22"/>
          <w:rFonts w:hint="default"/>
          <w:color w:val="auto"/>
          <w:sz w:val="22"/>
          <w:szCs w:val="22"/>
          <w:u w:val="none"/>
          <w:lang w:val="en-US"/>
        </w:rPr>
      </w:pPr>
      <w:r>
        <w:rPr>
          <w:b w:val="0"/>
          <w:bCs/>
          <w:sz w:val="22"/>
          <w:szCs w:val="22"/>
        </w:rPr>
        <w:t>Email</w:t>
      </w:r>
      <w:r>
        <w:rPr>
          <w:rFonts w:hint="default"/>
          <w:b w:val="0"/>
          <w:bCs/>
          <w:sz w:val="22"/>
          <w:szCs w:val="22"/>
          <w:vertAlign w:val="superscript"/>
          <w:lang w:val="en-US"/>
        </w:rPr>
        <w:t>*</w:t>
      </w:r>
      <w:r>
        <w:rPr>
          <w:b w:val="0"/>
          <w:bCs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rFonts w:hint="default"/>
          <w:b w:val="0"/>
          <w:bCs/>
          <w:sz w:val="22"/>
          <w:szCs w:val="22"/>
          <w:lang w:val="en-US"/>
        </w:rPr>
        <w:fldChar w:fldCharType="begin"/>
      </w:r>
      <w:r>
        <w:rPr>
          <w:rFonts w:hint="default"/>
          <w:b w:val="0"/>
          <w:bCs/>
          <w:sz w:val="22"/>
          <w:szCs w:val="22"/>
          <w:lang w:val="en-US"/>
        </w:rPr>
        <w:instrText xml:space="preserve"> HYPERLINK "mailto:meimei.han@bjut.edu.cn" </w:instrText>
      </w:r>
      <w:r>
        <w:rPr>
          <w:rFonts w:hint="default"/>
          <w:b w:val="0"/>
          <w:bCs/>
          <w:sz w:val="22"/>
          <w:szCs w:val="22"/>
          <w:lang w:val="en-US"/>
        </w:rPr>
        <w:fldChar w:fldCharType="separate"/>
      </w:r>
      <w:r>
        <w:rPr>
          <w:rStyle w:val="22"/>
          <w:rFonts w:hint="default"/>
          <w:b w:val="0"/>
          <w:bCs/>
          <w:sz w:val="22"/>
          <w:szCs w:val="22"/>
          <w:lang w:val="en-US"/>
        </w:rPr>
        <w:t>meimei.han</w:t>
      </w:r>
      <w:r>
        <w:rPr>
          <w:rStyle w:val="22"/>
          <w:sz w:val="22"/>
          <w:szCs w:val="22"/>
        </w:rPr>
        <w:t>@bjut.edu.cn</w:t>
      </w:r>
      <w:r>
        <w:rPr>
          <w:rFonts w:hint="default"/>
          <w:b w:val="0"/>
          <w:bCs/>
          <w:sz w:val="22"/>
          <w:szCs w:val="22"/>
          <w:lang w:val="en-US"/>
        </w:rPr>
        <w:fldChar w:fldCharType="end"/>
      </w:r>
      <w:r>
        <w:rPr>
          <w:rStyle w:val="22"/>
          <w:rFonts w:hint="default"/>
          <w:color w:val="auto"/>
          <w:sz w:val="22"/>
          <w:szCs w:val="22"/>
          <w:u w:val="none"/>
          <w:lang w:val="en-US"/>
        </w:rPr>
        <w:t xml:space="preserve"> </w:t>
      </w:r>
    </w:p>
    <w:p w14:paraId="5049BDE0">
      <w:pPr>
        <w:pStyle w:val="77"/>
        <w:spacing w:line="280" w:lineRule="exact"/>
        <w:rPr>
          <w:b/>
        </w:rPr>
      </w:pPr>
    </w:p>
    <w:p w14:paraId="7992E5DE">
      <w:pPr>
        <w:pStyle w:val="151"/>
        <w:rPr>
          <w:rFonts w:hint="default" w:eastAsiaTheme="minorEastAsia"/>
          <w:sz w:val="22"/>
          <w:szCs w:val="22"/>
          <w:lang w:val="en-US"/>
        </w:rPr>
      </w:pPr>
      <w:r>
        <w:rPr>
          <w:b/>
          <w:sz w:val="22"/>
          <w:szCs w:val="22"/>
        </w:rPr>
        <w:t>Biography</w:t>
      </w:r>
      <w:r>
        <w:rPr>
          <w:rFonts w:hint="default"/>
          <w:b/>
          <w:sz w:val="22"/>
          <w:szCs w:val="22"/>
          <w:lang w:val="en-US"/>
        </w:rPr>
        <w:t xml:space="preserve"> of Speaker</w:t>
      </w:r>
      <w:r>
        <w:rPr>
          <w:rFonts w:hint="eastAsia"/>
          <w:b/>
          <w:sz w:val="22"/>
          <w:szCs w:val="22"/>
        </w:rPr>
        <w:t>:</w:t>
      </w:r>
      <w:r>
        <w:rPr>
          <w:rFonts w:eastAsiaTheme="minorEastAsia"/>
          <w:sz w:val="22"/>
          <w:szCs w:val="22"/>
        </w:rPr>
        <w:t xml:space="preserve"> </w:t>
      </w:r>
      <w:r>
        <w:rPr>
          <w:rFonts w:hint="default" w:eastAsiaTheme="minorEastAsia"/>
          <w:sz w:val="22"/>
          <w:szCs w:val="22"/>
          <w:lang w:val="en-US"/>
        </w:rPr>
        <w:t xml:space="preserve">less than 150 words, </w:t>
      </w:r>
      <w:r>
        <w:rPr>
          <w:rFonts w:hint="eastAsia" w:eastAsia="宋体"/>
          <w:sz w:val="22"/>
          <w:szCs w:val="22"/>
          <w:lang w:val="en-US" w:eastAsia="zh-CN"/>
        </w:rPr>
        <w:t xml:space="preserve">Font: </w:t>
      </w:r>
      <w:r>
        <w:rPr>
          <w:rFonts w:hint="default" w:eastAsia="宋体"/>
          <w:sz w:val="22"/>
          <w:szCs w:val="22"/>
          <w:lang w:val="en-US" w:eastAsia="zh-CN"/>
        </w:rPr>
        <w:t>Calibri</w:t>
      </w:r>
      <w:r>
        <w:rPr>
          <w:rFonts w:hint="eastAsia" w:eastAsia="宋体"/>
          <w:sz w:val="22"/>
          <w:szCs w:val="22"/>
          <w:lang w:val="en-US" w:eastAsia="zh-CN"/>
        </w:rPr>
        <w:t>, Size:11, Regular</w:t>
      </w:r>
    </w:p>
    <w:p w14:paraId="5E02BF7A">
      <w:pPr>
        <w:pStyle w:val="144"/>
        <w:spacing w:before="0" w:after="0" w:line="280" w:lineRule="exact"/>
        <w:rPr>
          <w:rFonts w:ascii="Calibri" w:hAnsi="Calibri"/>
          <w:b/>
          <w:bCs/>
          <w:kern w:val="2"/>
          <w:sz w:val="21"/>
          <w:szCs w:val="18"/>
          <w:shd w:val="clear" w:color="auto" w:fill="FFFFFF"/>
          <w:lang w:eastAsia="zh-CN"/>
        </w:rPr>
      </w:pPr>
    </w:p>
    <w:p w14:paraId="08F31789">
      <w:pPr>
        <w:pStyle w:val="151"/>
        <w:rPr>
          <w:rFonts w:hint="eastAsia" w:eastAsia="宋体"/>
          <w:b/>
          <w:bCs/>
          <w:sz w:val="22"/>
          <w:szCs w:val="20"/>
        </w:rPr>
      </w:pPr>
      <w:r>
        <w:rPr>
          <w:rFonts w:hint="eastAsia" w:eastAsia="宋体"/>
          <w:b/>
          <w:bCs/>
          <w:sz w:val="22"/>
          <w:szCs w:val="20"/>
        </w:rPr>
        <w:t xml:space="preserve">Abstract: </w:t>
      </w:r>
    </w:p>
    <w:p w14:paraId="00BA1222">
      <w:pPr>
        <w:pStyle w:val="151"/>
        <w:rPr>
          <w:rFonts w:hint="eastAsia" w:eastAsia="宋体"/>
          <w:b w:val="0"/>
          <w:bCs w:val="0"/>
          <w:sz w:val="22"/>
          <w:szCs w:val="20"/>
          <w:lang w:val="en-US" w:eastAsia="zh-CN"/>
        </w:rPr>
      </w:pPr>
      <w:r>
        <w:rPr>
          <w:rFonts w:hint="eastAsia" w:eastAsia="宋体"/>
          <w:b w:val="0"/>
          <w:bCs w:val="0"/>
          <w:sz w:val="22"/>
          <w:szCs w:val="20"/>
          <w:lang w:val="en-US" w:eastAsia="zh-CN"/>
        </w:rPr>
        <w:t>Background and Motivation：</w:t>
      </w:r>
    </w:p>
    <w:p w14:paraId="03B36F91">
      <w:pPr>
        <w:pStyle w:val="151"/>
        <w:rPr>
          <w:rFonts w:hint="default" w:eastAsiaTheme="minorEastAsia"/>
          <w:lang w:val="en-US"/>
        </w:rPr>
      </w:pPr>
      <w:r>
        <w:rPr>
          <w:rFonts w:hint="eastAsia" w:eastAsia="宋体"/>
          <w:b w:val="0"/>
          <w:bCs w:val="0"/>
          <w:sz w:val="22"/>
          <w:szCs w:val="20"/>
          <w:lang w:val="en-US" w:eastAsia="zh-CN"/>
        </w:rPr>
        <w:t>50-80 words</w:t>
      </w:r>
      <w:r>
        <w:rPr>
          <w:rFonts w:hint="default" w:eastAsia="宋体"/>
          <w:b w:val="0"/>
          <w:bCs w:val="0"/>
          <w:sz w:val="22"/>
          <w:szCs w:val="20"/>
          <w:lang w:val="en-US" w:eastAsia="zh-CN"/>
        </w:rPr>
        <w:t xml:space="preserve">, </w:t>
      </w:r>
      <w:r>
        <w:rPr>
          <w:rFonts w:hint="eastAsia" w:eastAsia="宋体"/>
          <w:sz w:val="22"/>
          <w:szCs w:val="22"/>
          <w:lang w:val="en-US" w:eastAsia="zh-CN"/>
        </w:rPr>
        <w:t xml:space="preserve">Font: </w:t>
      </w:r>
      <w:r>
        <w:rPr>
          <w:rFonts w:hint="default" w:eastAsia="宋体"/>
          <w:sz w:val="22"/>
          <w:szCs w:val="22"/>
          <w:lang w:val="en-US" w:eastAsia="zh-CN"/>
        </w:rPr>
        <w:t>Calibri</w:t>
      </w:r>
      <w:r>
        <w:rPr>
          <w:rFonts w:hint="eastAsia" w:eastAsia="宋体"/>
          <w:sz w:val="22"/>
          <w:szCs w:val="22"/>
          <w:lang w:val="en-US" w:eastAsia="zh-CN"/>
        </w:rPr>
        <w:t>, Size:11, Regular</w:t>
      </w:r>
    </w:p>
    <w:p w14:paraId="5F339327">
      <w:pPr>
        <w:pStyle w:val="151"/>
        <w:rPr>
          <w:rFonts w:hint="default" w:eastAsia="宋体"/>
          <w:b w:val="0"/>
          <w:bCs w:val="0"/>
          <w:sz w:val="22"/>
          <w:szCs w:val="20"/>
          <w:lang w:val="en-US" w:eastAsia="zh-CN"/>
        </w:rPr>
      </w:pPr>
    </w:p>
    <w:p w14:paraId="3E77628A">
      <w:pPr>
        <w:pStyle w:val="151"/>
        <w:rPr>
          <w:rFonts w:hint="eastAsia" w:eastAsia="宋体"/>
          <w:b w:val="0"/>
          <w:bCs w:val="0"/>
          <w:sz w:val="22"/>
          <w:szCs w:val="20"/>
          <w:lang w:val="en-US" w:eastAsia="zh-CN"/>
        </w:rPr>
      </w:pPr>
      <w:r>
        <w:rPr>
          <w:rFonts w:hint="eastAsia" w:eastAsia="宋体"/>
          <w:b w:val="0"/>
          <w:bCs w:val="0"/>
          <w:sz w:val="22"/>
          <w:szCs w:val="20"/>
          <w:lang w:val="en-US" w:eastAsia="zh-CN"/>
        </w:rPr>
        <w:t>Principle and Method：</w:t>
      </w:r>
    </w:p>
    <w:p w14:paraId="6FC5CEB8">
      <w:pPr>
        <w:pStyle w:val="151"/>
        <w:rPr>
          <w:rFonts w:hint="default" w:eastAsiaTheme="minorEastAsia"/>
          <w:lang w:val="en-US"/>
        </w:rPr>
      </w:pPr>
      <w:r>
        <w:rPr>
          <w:rFonts w:hint="eastAsia" w:eastAsia="宋体"/>
          <w:sz w:val="22"/>
          <w:szCs w:val="20"/>
          <w:lang w:val="en-US" w:eastAsia="zh-CN"/>
        </w:rPr>
        <w:t>50-80words</w:t>
      </w:r>
      <w:r>
        <w:rPr>
          <w:rFonts w:hint="default" w:eastAsia="宋体"/>
          <w:sz w:val="22"/>
          <w:szCs w:val="20"/>
          <w:lang w:val="en-US" w:eastAsia="zh-CN"/>
        </w:rPr>
        <w:t xml:space="preserve">, </w:t>
      </w:r>
      <w:r>
        <w:rPr>
          <w:rFonts w:hint="eastAsia" w:eastAsia="宋体"/>
          <w:sz w:val="22"/>
          <w:szCs w:val="22"/>
          <w:lang w:val="en-US" w:eastAsia="zh-CN"/>
        </w:rPr>
        <w:t xml:space="preserve">Font: </w:t>
      </w:r>
      <w:r>
        <w:rPr>
          <w:rFonts w:hint="default" w:eastAsia="宋体"/>
          <w:sz w:val="22"/>
          <w:szCs w:val="22"/>
          <w:lang w:val="en-US" w:eastAsia="zh-CN"/>
        </w:rPr>
        <w:t>Calibri</w:t>
      </w:r>
      <w:r>
        <w:rPr>
          <w:rFonts w:hint="eastAsia" w:eastAsia="宋体"/>
          <w:sz w:val="22"/>
          <w:szCs w:val="22"/>
          <w:lang w:val="en-US" w:eastAsia="zh-CN"/>
        </w:rPr>
        <w:t>, Size:11, Regular</w:t>
      </w:r>
    </w:p>
    <w:p w14:paraId="73799F7A">
      <w:pPr>
        <w:pStyle w:val="151"/>
        <w:rPr>
          <w:rFonts w:hint="default" w:eastAsia="宋体"/>
          <w:sz w:val="22"/>
          <w:szCs w:val="20"/>
          <w:lang w:val="en-US" w:eastAsia="zh-CN"/>
        </w:rPr>
      </w:pPr>
    </w:p>
    <w:p w14:paraId="3A3BBD37">
      <w:pPr>
        <w:pStyle w:val="151"/>
        <w:rPr>
          <w:rFonts w:hint="eastAsia" w:eastAsia="宋体"/>
          <w:b w:val="0"/>
          <w:bCs w:val="0"/>
          <w:sz w:val="22"/>
          <w:szCs w:val="20"/>
          <w:lang w:val="en-US" w:eastAsia="zh-CN"/>
        </w:rPr>
      </w:pPr>
      <w:r>
        <w:rPr>
          <w:rFonts w:hint="eastAsia" w:eastAsia="宋体"/>
          <w:b w:val="0"/>
          <w:bCs w:val="0"/>
          <w:sz w:val="22"/>
          <w:szCs w:val="20"/>
          <w:lang w:val="en-US" w:eastAsia="zh-CN"/>
        </w:rPr>
        <w:t>Results and Discussion：</w:t>
      </w:r>
    </w:p>
    <w:p w14:paraId="69F02058">
      <w:pPr>
        <w:pStyle w:val="151"/>
        <w:rPr>
          <w:rFonts w:hint="default" w:eastAsiaTheme="minorEastAsia"/>
          <w:lang w:val="en-US"/>
        </w:rPr>
      </w:pPr>
      <w:r>
        <w:rPr>
          <w:rFonts w:hint="eastAsia" w:eastAsia="宋体"/>
          <w:sz w:val="22"/>
          <w:szCs w:val="20"/>
          <w:lang w:val="en-US" w:eastAsia="zh-CN"/>
        </w:rPr>
        <w:t>100-150words</w:t>
      </w:r>
      <w:r>
        <w:rPr>
          <w:rFonts w:hint="default" w:eastAsia="宋体"/>
          <w:sz w:val="22"/>
          <w:szCs w:val="20"/>
          <w:lang w:val="en-US" w:eastAsia="zh-CN"/>
        </w:rPr>
        <w:t>,</w:t>
      </w:r>
      <w:r>
        <w:rPr>
          <w:rFonts w:hint="eastAsia" w:eastAsia="宋体"/>
          <w:sz w:val="22"/>
          <w:szCs w:val="22"/>
          <w:lang w:val="en-US" w:eastAsia="zh-CN"/>
        </w:rPr>
        <w:t xml:space="preserve">Font: </w:t>
      </w:r>
      <w:r>
        <w:rPr>
          <w:rFonts w:hint="default" w:eastAsia="宋体"/>
          <w:sz w:val="22"/>
          <w:szCs w:val="22"/>
          <w:lang w:val="en-US" w:eastAsia="zh-CN"/>
        </w:rPr>
        <w:t>Calibri</w:t>
      </w:r>
      <w:r>
        <w:rPr>
          <w:rFonts w:hint="eastAsia" w:eastAsia="宋体"/>
          <w:sz w:val="22"/>
          <w:szCs w:val="22"/>
          <w:lang w:val="en-US" w:eastAsia="zh-CN"/>
        </w:rPr>
        <w:t>, Size:11, Regular</w:t>
      </w:r>
    </w:p>
    <w:p w14:paraId="0487D568">
      <w:pPr>
        <w:tabs>
          <w:tab w:val="left" w:pos="1107"/>
        </w:tabs>
        <w:rPr>
          <w:rFonts w:asciiTheme="minorHAnsi"/>
          <w:szCs w:val="21"/>
        </w:rPr>
      </w:pPr>
      <w:bookmarkStart w:id="0" w:name="_GoBack"/>
      <w:bookmarkEnd w:id="0"/>
    </w:p>
    <w:sectPr>
      <w:footerReference r:id="rId3" w:type="even"/>
      <w:pgSz w:w="10263" w:h="14515"/>
      <w:pgMar w:top="1701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entury">
    <w:altName w:val="苹方-简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Malgun Gothic">
    <w:altName w:val="Apple SD Gothic Neo"/>
    <w:panose1 w:val="020B0503020000020004"/>
    <w:charset w:val="81"/>
    <w:family w:val="swiss"/>
    <w:pitch w:val="default"/>
    <w:sig w:usb0="00000000" w:usb1="00000000" w:usb2="00000012" w:usb3="00000000" w:csb0="0008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华文隶书">
    <w:altName w:val="报隶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Batang">
    <w:altName w:val="Apple SD Gothic Neo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BlissRegular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ヒラギノ角ゴ Pro W3">
    <w:panose1 w:val="020B0300000000000000"/>
    <w:charset w:val="86"/>
    <w:family w:val="roman"/>
    <w:pitch w:val="default"/>
    <w:sig w:usb0="E00002FF" w:usb1="7AE7FFFF" w:usb2="00000012" w:usb3="00000000" w:csb0="0002000D" w:csb1="00000000"/>
  </w:font>
  <w:font w:name="Lucida Grande">
    <w:panose1 w:val="020B0600040502020204"/>
    <w:charset w:val="00"/>
    <w:family w:val="roman"/>
    <w:pitch w:val="default"/>
    <w:sig w:usb0="E1000AEF" w:usb1="5000A1FF" w:usb2="00000000" w:usb3="00000000" w:csb0="200001B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9A4D9">
    <w:pPr>
      <w:pStyle w:val="17"/>
    </w:pPr>
    <w:r>
      <w:rPr>
        <w:rFonts w:ascii="宋体" w:hAnsi="宋体" w:cs="宋体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-563245</wp:posOffset>
              </wp:positionH>
              <wp:positionV relativeFrom="paragraph">
                <wp:posOffset>594360</wp:posOffset>
              </wp:positionV>
              <wp:extent cx="6953250" cy="1073785"/>
              <wp:effectExtent l="0" t="0" r="0" b="0"/>
              <wp:wrapNone/>
              <wp:docPr id="4" name="组合 1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073785"/>
                        <a:chOff x="105834660" y="105430618"/>
                        <a:chExt cx="6953250" cy="1073871"/>
                      </a:xfrm>
                    </wpg:grpSpPr>
                    <wps:wsp>
                      <wps:cNvPr id="1" name="自选图形 107"/>
                      <wps:cNvSpPr/>
                      <wps:spPr>
                        <a:xfrm>
                          <a:off x="105834660" y="105611893"/>
                          <a:ext cx="6953250" cy="62472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666CC"/>
                        </a:solidFill>
                        <a:ln w="0">
                          <a:noFill/>
                        </a:ln>
                      </wps:spPr>
                      <wps:bodyPr lIns="36576" tIns="36576" rIns="36576" bIns="36576" upright="1"/>
                    </wps:wsp>
                    <wps:wsp>
                      <wps:cNvPr id="2" name="矩形 108"/>
                      <wps:cNvSpPr/>
                      <wps:spPr>
                        <a:xfrm>
                          <a:off x="105834660" y="105430618"/>
                          <a:ext cx="912723" cy="1073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 lIns="36576" tIns="36576" rIns="36576" bIns="36576" upright="1"/>
                    </wps:wsp>
                    <wps:wsp>
                      <wps:cNvPr id="3" name="直线 109"/>
                      <wps:cNvCnPr/>
                      <wps:spPr>
                        <a:xfrm>
                          <a:off x="105834660" y="106097126"/>
                          <a:ext cx="661766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组合 106" o:spid="_x0000_s1026" o:spt="203" style="position:absolute;left:0pt;margin-left:-44.35pt;margin-top:46.8pt;height:84.55pt;width:547.5pt;z-index:251659264;mso-width-relative:page;mso-height-relative:page;" coordorigin="105834660,105430618" coordsize="6953250,1073871" o:gfxdata="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AWhILvb&#10;AAAACwEAAA8AAAAAAAAAAQAgAAAAIgAAAGRycy9kb3ducmV2LnhtbFBLAQIUABQAAAAIAIdO4kCP&#10;vdcpOgMAAPYIAAAOAAAAAAAAAAEAIAAAACoBAABkcnMvZTJvRG9jLnhtbFBLBQYAAAAABgAGAFkB&#10;AADWBgAAAAA=&#10;">
              <o:lock v:ext="edit" aspectratio="f"/>
              <v:roundrect id="自选图形 107" o:spid="_x0000_s1026" o:spt="2" style="position:absolute;left:105834660;top:105611893;height:624727;width:6953250;" fillcolor="#6666CC" filled="t" stroked="f" coordsize="21600,21600" arcsize="0.5" o:gfxdata="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bvetugAAANoA&#10;AAAPAAAAAAAAAAEAIAAAACIAAABkcnMvZG93bnJldi54bWxQSwECFAAUAAAACACHTuJAMy8FnjsA&#10;AAA5AAAAEAAAAAAAAAABACAAAAAJAQAAZHJzL3NoYXBleG1sLnhtbFBLBQYAAAAABgAGAFsBAACz&#10;AwAAAAA=&#10;">
                <v:fill on="t" focussize="0,0"/>
                <v:stroke on="f" weight="0pt"/>
                <v:imagedata o:title=""/>
                <o:lock v:ext="edit" aspectratio="f"/>
                <v:textbox inset="1.016mm,1.016mm,1.016mm,1.016mm"/>
              </v:roundrect>
              <v:rect id="矩形 108" o:spid="_x0000_s1026" o:spt="1" style="position:absolute;left:105834660;top:105430618;height:1073871;width:912723;" fillcolor="#FFFFFF" filled="t" stroked="f" coordsize="21600,21600" o:gfxdata="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tyxi8AAAA&#10;2gAAAA8AAAAAAAAAAQAgAAAAIgAAAGRycy9kb3ducmV2LnhtbFBLAQIUABQAAAAIAIdO4kAzLwWe&#10;OwAAADkAAAAQAAAAAAAAAAEAIAAAAAsBAABkcnMvc2hhcGV4bWwueG1sUEsFBgAAAAAGAAYAWwEA&#10;ALUDAAAAAA==&#10;">
                <v:fill on="t" focussize="0,0"/>
                <v:stroke on="f" weight="0pt"/>
                <v:imagedata o:title=""/>
                <o:lock v:ext="edit" aspectratio="f"/>
                <v:textbox inset="1.016mm,1.016mm,1.016mm,1.016mm"/>
              </v:rect>
              <v:line id="直线 109" o:spid="_x0000_s1026" o:spt="20" style="position:absolute;left:105834660;top:106097126;height:0;width:6617665;" filled="f" stroked="t" coordsize="21600,21600" o:gfxdata="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dPymr4A&#10;AADaAAAADwAAAAAAAAABACAAAAAiAAAAZHJzL2Rvd25yZXYueG1sUEsBAhQAFAAAAAgAh07iQDMv&#10;BZ47AAAAOQAAABAAAAAAAAAAAQAgAAAADQEAAGRycy9zaGFwZXhtbC54bWxQSwUGAAAAAAYABgBb&#10;AQAAtwMAAAAA&#10;">
                <v:fill on="f" focussize="0,0"/>
                <v:stroke weight="2pt" color="#FFFFFF" joinstyle="round"/>
                <v:imagedata o:title=""/>
                <o:lock v:ext="edit" aspectratio="f"/>
              </v:line>
            </v:group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6A4DF8"/>
    <w:multiLevelType w:val="multilevel"/>
    <w:tmpl w:val="3D6A4DF8"/>
    <w:lvl w:ilvl="0" w:tentative="0">
      <w:start w:val="1"/>
      <w:numFmt w:val="decimal"/>
      <w:pStyle w:val="126"/>
      <w:lvlText w:val="[%1]"/>
      <w:lvlJc w:val="left"/>
      <w:pPr>
        <w:tabs>
          <w:tab w:val="left" w:pos="360"/>
        </w:tabs>
        <w:ind w:left="360" w:hanging="360"/>
      </w:pPr>
      <w:rPr>
        <w:rFonts w:hint="default"/>
        <w:vertAlign w:val="baseline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yYjM0YTIxZDY3YTg0NTNjZDI4MTFhNTRlZTRkZWQifQ=="/>
  </w:docVars>
  <w:rsids>
    <w:rsidRoot w:val="00A40A7C"/>
    <w:rsid w:val="0000211C"/>
    <w:rsid w:val="00003531"/>
    <w:rsid w:val="00003F00"/>
    <w:rsid w:val="00007492"/>
    <w:rsid w:val="00011383"/>
    <w:rsid w:val="00012D19"/>
    <w:rsid w:val="00013A9D"/>
    <w:rsid w:val="00020F07"/>
    <w:rsid w:val="00022AD9"/>
    <w:rsid w:val="00025AB0"/>
    <w:rsid w:val="00031A77"/>
    <w:rsid w:val="00033F83"/>
    <w:rsid w:val="000407F0"/>
    <w:rsid w:val="00044401"/>
    <w:rsid w:val="00045E1E"/>
    <w:rsid w:val="000514AB"/>
    <w:rsid w:val="00052BB8"/>
    <w:rsid w:val="00052C1B"/>
    <w:rsid w:val="00053AF7"/>
    <w:rsid w:val="00053BEE"/>
    <w:rsid w:val="000559FE"/>
    <w:rsid w:val="00055A74"/>
    <w:rsid w:val="00062B16"/>
    <w:rsid w:val="00064FC2"/>
    <w:rsid w:val="000663BA"/>
    <w:rsid w:val="000677E8"/>
    <w:rsid w:val="00070B9D"/>
    <w:rsid w:val="00071B72"/>
    <w:rsid w:val="0007500D"/>
    <w:rsid w:val="000763FE"/>
    <w:rsid w:val="00076D8A"/>
    <w:rsid w:val="00077B0D"/>
    <w:rsid w:val="000816C3"/>
    <w:rsid w:val="000842B1"/>
    <w:rsid w:val="00092561"/>
    <w:rsid w:val="000940B1"/>
    <w:rsid w:val="0009758F"/>
    <w:rsid w:val="000A017A"/>
    <w:rsid w:val="000A56F7"/>
    <w:rsid w:val="000A57BF"/>
    <w:rsid w:val="000A5871"/>
    <w:rsid w:val="000A6D3C"/>
    <w:rsid w:val="000A765E"/>
    <w:rsid w:val="000B2446"/>
    <w:rsid w:val="000B5613"/>
    <w:rsid w:val="000C4965"/>
    <w:rsid w:val="000C6C05"/>
    <w:rsid w:val="000C7F0C"/>
    <w:rsid w:val="000D1938"/>
    <w:rsid w:val="000D2D94"/>
    <w:rsid w:val="000D436F"/>
    <w:rsid w:val="000D55A7"/>
    <w:rsid w:val="000D60B5"/>
    <w:rsid w:val="000D68D0"/>
    <w:rsid w:val="000E5BA9"/>
    <w:rsid w:val="000E6ADE"/>
    <w:rsid w:val="000E7B8F"/>
    <w:rsid w:val="000F1DF8"/>
    <w:rsid w:val="000F3E2C"/>
    <w:rsid w:val="00100B27"/>
    <w:rsid w:val="00101BEC"/>
    <w:rsid w:val="00103B2A"/>
    <w:rsid w:val="001121F3"/>
    <w:rsid w:val="00112677"/>
    <w:rsid w:val="00114143"/>
    <w:rsid w:val="00114E5E"/>
    <w:rsid w:val="00117478"/>
    <w:rsid w:val="00121C0E"/>
    <w:rsid w:val="00136ADD"/>
    <w:rsid w:val="00137916"/>
    <w:rsid w:val="00140055"/>
    <w:rsid w:val="0014633F"/>
    <w:rsid w:val="001477BB"/>
    <w:rsid w:val="00151599"/>
    <w:rsid w:val="001520E0"/>
    <w:rsid w:val="001523E7"/>
    <w:rsid w:val="00153B9D"/>
    <w:rsid w:val="001557D0"/>
    <w:rsid w:val="0015799F"/>
    <w:rsid w:val="00164FC6"/>
    <w:rsid w:val="00165071"/>
    <w:rsid w:val="0017008A"/>
    <w:rsid w:val="001709E6"/>
    <w:rsid w:val="00174F85"/>
    <w:rsid w:val="00175633"/>
    <w:rsid w:val="00181BCE"/>
    <w:rsid w:val="0018263F"/>
    <w:rsid w:val="00186B82"/>
    <w:rsid w:val="001903C7"/>
    <w:rsid w:val="00192EB3"/>
    <w:rsid w:val="00195541"/>
    <w:rsid w:val="001A0FCE"/>
    <w:rsid w:val="001A4008"/>
    <w:rsid w:val="001A53C7"/>
    <w:rsid w:val="001A55E5"/>
    <w:rsid w:val="001A5FD8"/>
    <w:rsid w:val="001B0D4C"/>
    <w:rsid w:val="001B6D36"/>
    <w:rsid w:val="001C2A1A"/>
    <w:rsid w:val="001C2D70"/>
    <w:rsid w:val="001C3077"/>
    <w:rsid w:val="001C4CD3"/>
    <w:rsid w:val="001D633C"/>
    <w:rsid w:val="001E4E70"/>
    <w:rsid w:val="002001A2"/>
    <w:rsid w:val="00201401"/>
    <w:rsid w:val="00202245"/>
    <w:rsid w:val="00203FAC"/>
    <w:rsid w:val="00207A3D"/>
    <w:rsid w:val="0021226C"/>
    <w:rsid w:val="00227E0E"/>
    <w:rsid w:val="002306BC"/>
    <w:rsid w:val="00235AD8"/>
    <w:rsid w:val="00235D02"/>
    <w:rsid w:val="00235D07"/>
    <w:rsid w:val="002378AF"/>
    <w:rsid w:val="0024278A"/>
    <w:rsid w:val="00243B28"/>
    <w:rsid w:val="0024501C"/>
    <w:rsid w:val="002468E4"/>
    <w:rsid w:val="002470A6"/>
    <w:rsid w:val="002535FA"/>
    <w:rsid w:val="00253731"/>
    <w:rsid w:val="00253A34"/>
    <w:rsid w:val="00260D62"/>
    <w:rsid w:val="00262D79"/>
    <w:rsid w:val="00263C99"/>
    <w:rsid w:val="00265144"/>
    <w:rsid w:val="002662AE"/>
    <w:rsid w:val="0026798D"/>
    <w:rsid w:val="00272E3D"/>
    <w:rsid w:val="00274F36"/>
    <w:rsid w:val="002759BD"/>
    <w:rsid w:val="00276FF7"/>
    <w:rsid w:val="002775C5"/>
    <w:rsid w:val="00284803"/>
    <w:rsid w:val="00284F33"/>
    <w:rsid w:val="00285587"/>
    <w:rsid w:val="00286101"/>
    <w:rsid w:val="0029159C"/>
    <w:rsid w:val="00291DEE"/>
    <w:rsid w:val="00292DAC"/>
    <w:rsid w:val="00293F83"/>
    <w:rsid w:val="0029575E"/>
    <w:rsid w:val="00295982"/>
    <w:rsid w:val="002A16F9"/>
    <w:rsid w:val="002A4195"/>
    <w:rsid w:val="002A4BFF"/>
    <w:rsid w:val="002A6906"/>
    <w:rsid w:val="002B35B2"/>
    <w:rsid w:val="002B5D88"/>
    <w:rsid w:val="002C0BF6"/>
    <w:rsid w:val="002C2883"/>
    <w:rsid w:val="002C3FE9"/>
    <w:rsid w:val="002D19F5"/>
    <w:rsid w:val="002D3D47"/>
    <w:rsid w:val="002D5EF8"/>
    <w:rsid w:val="002D7A38"/>
    <w:rsid w:val="002E0C16"/>
    <w:rsid w:val="002E3C88"/>
    <w:rsid w:val="002E601B"/>
    <w:rsid w:val="002E6B86"/>
    <w:rsid w:val="002F17E6"/>
    <w:rsid w:val="002F44AC"/>
    <w:rsid w:val="002F4950"/>
    <w:rsid w:val="003014AA"/>
    <w:rsid w:val="00301CC0"/>
    <w:rsid w:val="003027C5"/>
    <w:rsid w:val="00303D1C"/>
    <w:rsid w:val="00304764"/>
    <w:rsid w:val="003054BD"/>
    <w:rsid w:val="0030640C"/>
    <w:rsid w:val="0030665F"/>
    <w:rsid w:val="003114BD"/>
    <w:rsid w:val="0031156B"/>
    <w:rsid w:val="00311E1A"/>
    <w:rsid w:val="003130E8"/>
    <w:rsid w:val="003149FD"/>
    <w:rsid w:val="00314A5E"/>
    <w:rsid w:val="003169A2"/>
    <w:rsid w:val="00317FB3"/>
    <w:rsid w:val="00322868"/>
    <w:rsid w:val="00323141"/>
    <w:rsid w:val="00324875"/>
    <w:rsid w:val="00324A0D"/>
    <w:rsid w:val="0032574A"/>
    <w:rsid w:val="00337C82"/>
    <w:rsid w:val="003402C0"/>
    <w:rsid w:val="00345C98"/>
    <w:rsid w:val="00352D93"/>
    <w:rsid w:val="00352DDF"/>
    <w:rsid w:val="0035375A"/>
    <w:rsid w:val="00356212"/>
    <w:rsid w:val="00356BFA"/>
    <w:rsid w:val="00363594"/>
    <w:rsid w:val="00363E9D"/>
    <w:rsid w:val="00364C03"/>
    <w:rsid w:val="00365D89"/>
    <w:rsid w:val="0036648A"/>
    <w:rsid w:val="00373765"/>
    <w:rsid w:val="00377C05"/>
    <w:rsid w:val="003848AA"/>
    <w:rsid w:val="00390CC1"/>
    <w:rsid w:val="00392D5A"/>
    <w:rsid w:val="003966EC"/>
    <w:rsid w:val="00396BE1"/>
    <w:rsid w:val="00396C77"/>
    <w:rsid w:val="0039701C"/>
    <w:rsid w:val="0039787D"/>
    <w:rsid w:val="003A0357"/>
    <w:rsid w:val="003A582C"/>
    <w:rsid w:val="003B2D3D"/>
    <w:rsid w:val="003B6CC9"/>
    <w:rsid w:val="003B777A"/>
    <w:rsid w:val="003C1C3C"/>
    <w:rsid w:val="003C2040"/>
    <w:rsid w:val="003C2E26"/>
    <w:rsid w:val="003C77A4"/>
    <w:rsid w:val="003D17B4"/>
    <w:rsid w:val="003D3D98"/>
    <w:rsid w:val="003D7CE8"/>
    <w:rsid w:val="003E017F"/>
    <w:rsid w:val="003E181F"/>
    <w:rsid w:val="003F3799"/>
    <w:rsid w:val="0040360C"/>
    <w:rsid w:val="00405D89"/>
    <w:rsid w:val="00407A77"/>
    <w:rsid w:val="0041022C"/>
    <w:rsid w:val="004157DE"/>
    <w:rsid w:val="004158B8"/>
    <w:rsid w:val="004179FB"/>
    <w:rsid w:val="004217DD"/>
    <w:rsid w:val="004222F5"/>
    <w:rsid w:val="004225CA"/>
    <w:rsid w:val="00427C87"/>
    <w:rsid w:val="0043155B"/>
    <w:rsid w:val="00435BAB"/>
    <w:rsid w:val="00441CDD"/>
    <w:rsid w:val="00442F75"/>
    <w:rsid w:val="0044485C"/>
    <w:rsid w:val="00453989"/>
    <w:rsid w:val="004575A6"/>
    <w:rsid w:val="00457B60"/>
    <w:rsid w:val="00472F36"/>
    <w:rsid w:val="00476DD5"/>
    <w:rsid w:val="00480687"/>
    <w:rsid w:val="00482F1B"/>
    <w:rsid w:val="0048405A"/>
    <w:rsid w:val="00484C20"/>
    <w:rsid w:val="004878CF"/>
    <w:rsid w:val="004901A4"/>
    <w:rsid w:val="0049644F"/>
    <w:rsid w:val="004A0052"/>
    <w:rsid w:val="004A0E24"/>
    <w:rsid w:val="004A5115"/>
    <w:rsid w:val="004A6499"/>
    <w:rsid w:val="004B2FBF"/>
    <w:rsid w:val="004B3A1A"/>
    <w:rsid w:val="004B3F5A"/>
    <w:rsid w:val="004B4C78"/>
    <w:rsid w:val="004B5664"/>
    <w:rsid w:val="004B612B"/>
    <w:rsid w:val="004B7592"/>
    <w:rsid w:val="004C1430"/>
    <w:rsid w:val="004C18D7"/>
    <w:rsid w:val="004C18F1"/>
    <w:rsid w:val="004C21D2"/>
    <w:rsid w:val="004C7505"/>
    <w:rsid w:val="004D01C2"/>
    <w:rsid w:val="004D1153"/>
    <w:rsid w:val="004D2B39"/>
    <w:rsid w:val="004D3E43"/>
    <w:rsid w:val="004D53BA"/>
    <w:rsid w:val="004D7A87"/>
    <w:rsid w:val="004E2AA1"/>
    <w:rsid w:val="004E377F"/>
    <w:rsid w:val="004F2313"/>
    <w:rsid w:val="004F29F5"/>
    <w:rsid w:val="004F3D74"/>
    <w:rsid w:val="004F462B"/>
    <w:rsid w:val="004F6AB8"/>
    <w:rsid w:val="004F709F"/>
    <w:rsid w:val="004F7F84"/>
    <w:rsid w:val="00503981"/>
    <w:rsid w:val="0050577D"/>
    <w:rsid w:val="00513AE1"/>
    <w:rsid w:val="00513EC3"/>
    <w:rsid w:val="0052051C"/>
    <w:rsid w:val="00520B5C"/>
    <w:rsid w:val="00522C73"/>
    <w:rsid w:val="00525DB7"/>
    <w:rsid w:val="0053793A"/>
    <w:rsid w:val="00540002"/>
    <w:rsid w:val="00541052"/>
    <w:rsid w:val="00542543"/>
    <w:rsid w:val="00550513"/>
    <w:rsid w:val="00554769"/>
    <w:rsid w:val="0055505D"/>
    <w:rsid w:val="00555606"/>
    <w:rsid w:val="0056021E"/>
    <w:rsid w:val="005604B8"/>
    <w:rsid w:val="00560628"/>
    <w:rsid w:val="005606F0"/>
    <w:rsid w:val="0056257C"/>
    <w:rsid w:val="00563EFE"/>
    <w:rsid w:val="0056731D"/>
    <w:rsid w:val="00575F0D"/>
    <w:rsid w:val="00580D0A"/>
    <w:rsid w:val="00580E19"/>
    <w:rsid w:val="00587A25"/>
    <w:rsid w:val="005932DA"/>
    <w:rsid w:val="00596E81"/>
    <w:rsid w:val="005A0A9E"/>
    <w:rsid w:val="005A59F5"/>
    <w:rsid w:val="005A5A34"/>
    <w:rsid w:val="005A60C2"/>
    <w:rsid w:val="005A7B2E"/>
    <w:rsid w:val="005A7CEA"/>
    <w:rsid w:val="005C11CD"/>
    <w:rsid w:val="005C12AB"/>
    <w:rsid w:val="005C405F"/>
    <w:rsid w:val="005C5663"/>
    <w:rsid w:val="005C5CE7"/>
    <w:rsid w:val="005C7827"/>
    <w:rsid w:val="005D02AF"/>
    <w:rsid w:val="005D0F3C"/>
    <w:rsid w:val="005D1474"/>
    <w:rsid w:val="005D2C61"/>
    <w:rsid w:val="005D4E3A"/>
    <w:rsid w:val="005D5979"/>
    <w:rsid w:val="005D74DC"/>
    <w:rsid w:val="005D767B"/>
    <w:rsid w:val="005E01E9"/>
    <w:rsid w:val="005E0C44"/>
    <w:rsid w:val="005E464F"/>
    <w:rsid w:val="005E51E5"/>
    <w:rsid w:val="005E5B29"/>
    <w:rsid w:val="005E7D3A"/>
    <w:rsid w:val="005F2374"/>
    <w:rsid w:val="005F5C2C"/>
    <w:rsid w:val="005F6416"/>
    <w:rsid w:val="005F7D7A"/>
    <w:rsid w:val="00601435"/>
    <w:rsid w:val="00607107"/>
    <w:rsid w:val="00607B86"/>
    <w:rsid w:val="00612B57"/>
    <w:rsid w:val="006140AC"/>
    <w:rsid w:val="0061418E"/>
    <w:rsid w:val="00615401"/>
    <w:rsid w:val="00615A99"/>
    <w:rsid w:val="006201AD"/>
    <w:rsid w:val="006204B8"/>
    <w:rsid w:val="0062179B"/>
    <w:rsid w:val="00623117"/>
    <w:rsid w:val="0062542A"/>
    <w:rsid w:val="006315A0"/>
    <w:rsid w:val="00632737"/>
    <w:rsid w:val="006351F8"/>
    <w:rsid w:val="00640915"/>
    <w:rsid w:val="00642100"/>
    <w:rsid w:val="00651E34"/>
    <w:rsid w:val="006545D7"/>
    <w:rsid w:val="006552E3"/>
    <w:rsid w:val="00656065"/>
    <w:rsid w:val="00656FD6"/>
    <w:rsid w:val="006572DA"/>
    <w:rsid w:val="006645B7"/>
    <w:rsid w:val="00671662"/>
    <w:rsid w:val="00682D63"/>
    <w:rsid w:val="006839D9"/>
    <w:rsid w:val="00685324"/>
    <w:rsid w:val="006940BD"/>
    <w:rsid w:val="006A03C8"/>
    <w:rsid w:val="006A3DD3"/>
    <w:rsid w:val="006B1378"/>
    <w:rsid w:val="006B22D0"/>
    <w:rsid w:val="006B61D3"/>
    <w:rsid w:val="006B6B79"/>
    <w:rsid w:val="006C5952"/>
    <w:rsid w:val="006C666E"/>
    <w:rsid w:val="006D2948"/>
    <w:rsid w:val="006D3BEA"/>
    <w:rsid w:val="006D47DB"/>
    <w:rsid w:val="006D74BE"/>
    <w:rsid w:val="006E2D7A"/>
    <w:rsid w:val="006E53D4"/>
    <w:rsid w:val="006E6E36"/>
    <w:rsid w:val="006E74E6"/>
    <w:rsid w:val="006E7952"/>
    <w:rsid w:val="006F0866"/>
    <w:rsid w:val="006F08E3"/>
    <w:rsid w:val="006F34F6"/>
    <w:rsid w:val="006F38AE"/>
    <w:rsid w:val="006F4058"/>
    <w:rsid w:val="006F480F"/>
    <w:rsid w:val="006F4BF8"/>
    <w:rsid w:val="00700B9C"/>
    <w:rsid w:val="0070365F"/>
    <w:rsid w:val="007039C7"/>
    <w:rsid w:val="0070649E"/>
    <w:rsid w:val="00711587"/>
    <w:rsid w:val="00714E2A"/>
    <w:rsid w:val="00715146"/>
    <w:rsid w:val="00717ABA"/>
    <w:rsid w:val="007241CF"/>
    <w:rsid w:val="00726761"/>
    <w:rsid w:val="00727281"/>
    <w:rsid w:val="00731023"/>
    <w:rsid w:val="00734B65"/>
    <w:rsid w:val="00734F5C"/>
    <w:rsid w:val="007375E6"/>
    <w:rsid w:val="007403A9"/>
    <w:rsid w:val="0074119D"/>
    <w:rsid w:val="00742A8D"/>
    <w:rsid w:val="007500DA"/>
    <w:rsid w:val="0075084E"/>
    <w:rsid w:val="007538F5"/>
    <w:rsid w:val="00754F8F"/>
    <w:rsid w:val="00755998"/>
    <w:rsid w:val="00756F16"/>
    <w:rsid w:val="007624DE"/>
    <w:rsid w:val="00762D88"/>
    <w:rsid w:val="00762F09"/>
    <w:rsid w:val="00765A3B"/>
    <w:rsid w:val="00767287"/>
    <w:rsid w:val="00772496"/>
    <w:rsid w:val="00772498"/>
    <w:rsid w:val="0077374A"/>
    <w:rsid w:val="00775056"/>
    <w:rsid w:val="0077679F"/>
    <w:rsid w:val="007772F8"/>
    <w:rsid w:val="00787C74"/>
    <w:rsid w:val="00791A92"/>
    <w:rsid w:val="00793DA2"/>
    <w:rsid w:val="007B1CC2"/>
    <w:rsid w:val="007B4189"/>
    <w:rsid w:val="007C0BFA"/>
    <w:rsid w:val="007C2E2A"/>
    <w:rsid w:val="007C36AE"/>
    <w:rsid w:val="007C3C35"/>
    <w:rsid w:val="007C4145"/>
    <w:rsid w:val="007C51BB"/>
    <w:rsid w:val="007C5E3A"/>
    <w:rsid w:val="007C659C"/>
    <w:rsid w:val="007C6EED"/>
    <w:rsid w:val="007D0783"/>
    <w:rsid w:val="007D2244"/>
    <w:rsid w:val="007D2905"/>
    <w:rsid w:val="007D7012"/>
    <w:rsid w:val="007D7D55"/>
    <w:rsid w:val="007E39FE"/>
    <w:rsid w:val="007E5646"/>
    <w:rsid w:val="007E64CB"/>
    <w:rsid w:val="007F51C5"/>
    <w:rsid w:val="007F58BC"/>
    <w:rsid w:val="007F68F8"/>
    <w:rsid w:val="008062C3"/>
    <w:rsid w:val="0080677B"/>
    <w:rsid w:val="00807C5B"/>
    <w:rsid w:val="00814618"/>
    <w:rsid w:val="00814E57"/>
    <w:rsid w:val="00816AB6"/>
    <w:rsid w:val="00823635"/>
    <w:rsid w:val="00824289"/>
    <w:rsid w:val="00827295"/>
    <w:rsid w:val="00827F98"/>
    <w:rsid w:val="0083114D"/>
    <w:rsid w:val="00834898"/>
    <w:rsid w:val="00841732"/>
    <w:rsid w:val="008446D9"/>
    <w:rsid w:val="00847550"/>
    <w:rsid w:val="00857DE8"/>
    <w:rsid w:val="00864056"/>
    <w:rsid w:val="00871B62"/>
    <w:rsid w:val="00874E73"/>
    <w:rsid w:val="008775E8"/>
    <w:rsid w:val="00884D7D"/>
    <w:rsid w:val="008860AC"/>
    <w:rsid w:val="008907FE"/>
    <w:rsid w:val="00891DEB"/>
    <w:rsid w:val="00892854"/>
    <w:rsid w:val="008A34ED"/>
    <w:rsid w:val="008A56FB"/>
    <w:rsid w:val="008B02BC"/>
    <w:rsid w:val="008B0708"/>
    <w:rsid w:val="008B1F4B"/>
    <w:rsid w:val="008C3EC5"/>
    <w:rsid w:val="008C5A1F"/>
    <w:rsid w:val="008C7292"/>
    <w:rsid w:val="008D071F"/>
    <w:rsid w:val="008D14DD"/>
    <w:rsid w:val="008D1AE1"/>
    <w:rsid w:val="008D2D48"/>
    <w:rsid w:val="008D46D1"/>
    <w:rsid w:val="008D59A0"/>
    <w:rsid w:val="008E102D"/>
    <w:rsid w:val="008E134D"/>
    <w:rsid w:val="008F0348"/>
    <w:rsid w:val="008F1189"/>
    <w:rsid w:val="008F1CDF"/>
    <w:rsid w:val="008F5245"/>
    <w:rsid w:val="008F7DBC"/>
    <w:rsid w:val="00902A52"/>
    <w:rsid w:val="00907A82"/>
    <w:rsid w:val="00910D14"/>
    <w:rsid w:val="00911676"/>
    <w:rsid w:val="009118BA"/>
    <w:rsid w:val="009129EE"/>
    <w:rsid w:val="00912B82"/>
    <w:rsid w:val="00912F8B"/>
    <w:rsid w:val="00913B60"/>
    <w:rsid w:val="009158E9"/>
    <w:rsid w:val="009209D8"/>
    <w:rsid w:val="00922762"/>
    <w:rsid w:val="00922D9E"/>
    <w:rsid w:val="00924294"/>
    <w:rsid w:val="00925E17"/>
    <w:rsid w:val="00926AD1"/>
    <w:rsid w:val="00926E94"/>
    <w:rsid w:val="009277C3"/>
    <w:rsid w:val="0093026A"/>
    <w:rsid w:val="009326CE"/>
    <w:rsid w:val="0093278D"/>
    <w:rsid w:val="00932D0A"/>
    <w:rsid w:val="00933FDE"/>
    <w:rsid w:val="00936E8C"/>
    <w:rsid w:val="009434FE"/>
    <w:rsid w:val="00945FAC"/>
    <w:rsid w:val="00946E05"/>
    <w:rsid w:val="00950142"/>
    <w:rsid w:val="009520D3"/>
    <w:rsid w:val="009526EE"/>
    <w:rsid w:val="00953E29"/>
    <w:rsid w:val="00955194"/>
    <w:rsid w:val="00955EB2"/>
    <w:rsid w:val="00960F10"/>
    <w:rsid w:val="00963F74"/>
    <w:rsid w:val="009658BC"/>
    <w:rsid w:val="00973D5A"/>
    <w:rsid w:val="00974FEE"/>
    <w:rsid w:val="009810B8"/>
    <w:rsid w:val="0098394B"/>
    <w:rsid w:val="009842AB"/>
    <w:rsid w:val="00984AEA"/>
    <w:rsid w:val="0098744F"/>
    <w:rsid w:val="0099051C"/>
    <w:rsid w:val="009917C5"/>
    <w:rsid w:val="009942EE"/>
    <w:rsid w:val="009A2020"/>
    <w:rsid w:val="009B078B"/>
    <w:rsid w:val="009B1C80"/>
    <w:rsid w:val="009B3B3C"/>
    <w:rsid w:val="009B6F91"/>
    <w:rsid w:val="009B7E8A"/>
    <w:rsid w:val="009C2F11"/>
    <w:rsid w:val="009C35FD"/>
    <w:rsid w:val="009C436A"/>
    <w:rsid w:val="009C7E6F"/>
    <w:rsid w:val="009D2826"/>
    <w:rsid w:val="009D2E7E"/>
    <w:rsid w:val="009D3526"/>
    <w:rsid w:val="009D5E99"/>
    <w:rsid w:val="009D67CF"/>
    <w:rsid w:val="009D6B9C"/>
    <w:rsid w:val="009D7580"/>
    <w:rsid w:val="009E7B0A"/>
    <w:rsid w:val="009F14D8"/>
    <w:rsid w:val="009F3126"/>
    <w:rsid w:val="009F5017"/>
    <w:rsid w:val="00A01125"/>
    <w:rsid w:val="00A01A6E"/>
    <w:rsid w:val="00A03EA1"/>
    <w:rsid w:val="00A0721D"/>
    <w:rsid w:val="00A100A0"/>
    <w:rsid w:val="00A104B3"/>
    <w:rsid w:val="00A176BD"/>
    <w:rsid w:val="00A21D6F"/>
    <w:rsid w:val="00A2320B"/>
    <w:rsid w:val="00A244C0"/>
    <w:rsid w:val="00A24E12"/>
    <w:rsid w:val="00A313F6"/>
    <w:rsid w:val="00A314BA"/>
    <w:rsid w:val="00A31745"/>
    <w:rsid w:val="00A3295C"/>
    <w:rsid w:val="00A360C5"/>
    <w:rsid w:val="00A40A7C"/>
    <w:rsid w:val="00A41416"/>
    <w:rsid w:val="00A43F61"/>
    <w:rsid w:val="00A47492"/>
    <w:rsid w:val="00A52E0E"/>
    <w:rsid w:val="00A556FB"/>
    <w:rsid w:val="00A60CA7"/>
    <w:rsid w:val="00A63161"/>
    <w:rsid w:val="00A63569"/>
    <w:rsid w:val="00A66CDA"/>
    <w:rsid w:val="00A70479"/>
    <w:rsid w:val="00A7210F"/>
    <w:rsid w:val="00A739A6"/>
    <w:rsid w:val="00A75090"/>
    <w:rsid w:val="00A77613"/>
    <w:rsid w:val="00A77ACA"/>
    <w:rsid w:val="00A87A82"/>
    <w:rsid w:val="00A9087E"/>
    <w:rsid w:val="00A932F3"/>
    <w:rsid w:val="00A94F2D"/>
    <w:rsid w:val="00A96FB2"/>
    <w:rsid w:val="00AA1D14"/>
    <w:rsid w:val="00AA3BA6"/>
    <w:rsid w:val="00AA3C9B"/>
    <w:rsid w:val="00AA6DF1"/>
    <w:rsid w:val="00AB0FD2"/>
    <w:rsid w:val="00AB1354"/>
    <w:rsid w:val="00AB1CDA"/>
    <w:rsid w:val="00AB21EC"/>
    <w:rsid w:val="00AB52EB"/>
    <w:rsid w:val="00AB62C8"/>
    <w:rsid w:val="00AB6631"/>
    <w:rsid w:val="00AC1511"/>
    <w:rsid w:val="00AC6FE5"/>
    <w:rsid w:val="00AC7851"/>
    <w:rsid w:val="00AD3899"/>
    <w:rsid w:val="00AD7A38"/>
    <w:rsid w:val="00AE1EA0"/>
    <w:rsid w:val="00AE2EDE"/>
    <w:rsid w:val="00AE5EAE"/>
    <w:rsid w:val="00AF1169"/>
    <w:rsid w:val="00B011D0"/>
    <w:rsid w:val="00B05B9E"/>
    <w:rsid w:val="00B078E3"/>
    <w:rsid w:val="00B13FBF"/>
    <w:rsid w:val="00B16BF7"/>
    <w:rsid w:val="00B21DAB"/>
    <w:rsid w:val="00B22E2A"/>
    <w:rsid w:val="00B24B10"/>
    <w:rsid w:val="00B4099E"/>
    <w:rsid w:val="00B41146"/>
    <w:rsid w:val="00B4172F"/>
    <w:rsid w:val="00B464E1"/>
    <w:rsid w:val="00B52330"/>
    <w:rsid w:val="00B56330"/>
    <w:rsid w:val="00B6593B"/>
    <w:rsid w:val="00B71B48"/>
    <w:rsid w:val="00B72F0B"/>
    <w:rsid w:val="00B7660F"/>
    <w:rsid w:val="00B84593"/>
    <w:rsid w:val="00B856A6"/>
    <w:rsid w:val="00B86820"/>
    <w:rsid w:val="00B94B08"/>
    <w:rsid w:val="00B95E3A"/>
    <w:rsid w:val="00B97938"/>
    <w:rsid w:val="00B97DC2"/>
    <w:rsid w:val="00BA15E6"/>
    <w:rsid w:val="00BA27EF"/>
    <w:rsid w:val="00BA34D4"/>
    <w:rsid w:val="00BA7B18"/>
    <w:rsid w:val="00BB2BAB"/>
    <w:rsid w:val="00BB54D8"/>
    <w:rsid w:val="00BC06A9"/>
    <w:rsid w:val="00BC07EC"/>
    <w:rsid w:val="00BC2560"/>
    <w:rsid w:val="00BD2F2D"/>
    <w:rsid w:val="00BD31C0"/>
    <w:rsid w:val="00BD40BC"/>
    <w:rsid w:val="00BD5AEF"/>
    <w:rsid w:val="00BE4427"/>
    <w:rsid w:val="00BE460A"/>
    <w:rsid w:val="00BF17E7"/>
    <w:rsid w:val="00BF2C12"/>
    <w:rsid w:val="00BF45DD"/>
    <w:rsid w:val="00C05B6C"/>
    <w:rsid w:val="00C0670A"/>
    <w:rsid w:val="00C06FDB"/>
    <w:rsid w:val="00C12127"/>
    <w:rsid w:val="00C143E8"/>
    <w:rsid w:val="00C14B13"/>
    <w:rsid w:val="00C2518A"/>
    <w:rsid w:val="00C252A6"/>
    <w:rsid w:val="00C30730"/>
    <w:rsid w:val="00C33972"/>
    <w:rsid w:val="00C3497B"/>
    <w:rsid w:val="00C366B2"/>
    <w:rsid w:val="00C37931"/>
    <w:rsid w:val="00C41954"/>
    <w:rsid w:val="00C44440"/>
    <w:rsid w:val="00C460EE"/>
    <w:rsid w:val="00C46B2B"/>
    <w:rsid w:val="00C46E0A"/>
    <w:rsid w:val="00C47180"/>
    <w:rsid w:val="00C52D90"/>
    <w:rsid w:val="00C5327F"/>
    <w:rsid w:val="00C57702"/>
    <w:rsid w:val="00C61119"/>
    <w:rsid w:val="00C679E3"/>
    <w:rsid w:val="00C73416"/>
    <w:rsid w:val="00C73E7C"/>
    <w:rsid w:val="00C8276E"/>
    <w:rsid w:val="00C8396D"/>
    <w:rsid w:val="00C83E14"/>
    <w:rsid w:val="00C852AE"/>
    <w:rsid w:val="00C857D2"/>
    <w:rsid w:val="00C8644D"/>
    <w:rsid w:val="00CA010D"/>
    <w:rsid w:val="00CA169F"/>
    <w:rsid w:val="00CA3C97"/>
    <w:rsid w:val="00CA7FFB"/>
    <w:rsid w:val="00CB2A51"/>
    <w:rsid w:val="00CC024C"/>
    <w:rsid w:val="00CD1B03"/>
    <w:rsid w:val="00CD5461"/>
    <w:rsid w:val="00CD5AD5"/>
    <w:rsid w:val="00CD65B1"/>
    <w:rsid w:val="00CD6F4D"/>
    <w:rsid w:val="00CE16E2"/>
    <w:rsid w:val="00CE1DA8"/>
    <w:rsid w:val="00CE34F6"/>
    <w:rsid w:val="00CE3972"/>
    <w:rsid w:val="00CE5F4B"/>
    <w:rsid w:val="00CF0F67"/>
    <w:rsid w:val="00CF263F"/>
    <w:rsid w:val="00CF3D78"/>
    <w:rsid w:val="00CF601E"/>
    <w:rsid w:val="00D0492A"/>
    <w:rsid w:val="00D07C9D"/>
    <w:rsid w:val="00D13DF4"/>
    <w:rsid w:val="00D174D2"/>
    <w:rsid w:val="00D17774"/>
    <w:rsid w:val="00D22A79"/>
    <w:rsid w:val="00D25DDC"/>
    <w:rsid w:val="00D307EB"/>
    <w:rsid w:val="00D43F9F"/>
    <w:rsid w:val="00D46E0D"/>
    <w:rsid w:val="00D4704F"/>
    <w:rsid w:val="00D50AA7"/>
    <w:rsid w:val="00D52C3A"/>
    <w:rsid w:val="00D55727"/>
    <w:rsid w:val="00D564DA"/>
    <w:rsid w:val="00D6757E"/>
    <w:rsid w:val="00D67BE1"/>
    <w:rsid w:val="00D71C77"/>
    <w:rsid w:val="00D72F2D"/>
    <w:rsid w:val="00D77C0F"/>
    <w:rsid w:val="00D8219B"/>
    <w:rsid w:val="00D831AD"/>
    <w:rsid w:val="00D877CC"/>
    <w:rsid w:val="00D921B3"/>
    <w:rsid w:val="00D92BB3"/>
    <w:rsid w:val="00D94351"/>
    <w:rsid w:val="00D94EC2"/>
    <w:rsid w:val="00D94F68"/>
    <w:rsid w:val="00D961A7"/>
    <w:rsid w:val="00D97E08"/>
    <w:rsid w:val="00DB07AE"/>
    <w:rsid w:val="00DB2B25"/>
    <w:rsid w:val="00DB3443"/>
    <w:rsid w:val="00DC0DF2"/>
    <w:rsid w:val="00DC163F"/>
    <w:rsid w:val="00DC5D1D"/>
    <w:rsid w:val="00DC6F45"/>
    <w:rsid w:val="00DC714F"/>
    <w:rsid w:val="00DD1FBC"/>
    <w:rsid w:val="00DD2ABF"/>
    <w:rsid w:val="00DD2EF1"/>
    <w:rsid w:val="00DD3906"/>
    <w:rsid w:val="00DE1168"/>
    <w:rsid w:val="00DE12A7"/>
    <w:rsid w:val="00DE4FDD"/>
    <w:rsid w:val="00DF1DCD"/>
    <w:rsid w:val="00DF3912"/>
    <w:rsid w:val="00DF6961"/>
    <w:rsid w:val="00E00B49"/>
    <w:rsid w:val="00E029E6"/>
    <w:rsid w:val="00E02F7A"/>
    <w:rsid w:val="00E04E27"/>
    <w:rsid w:val="00E127B1"/>
    <w:rsid w:val="00E13104"/>
    <w:rsid w:val="00E1787F"/>
    <w:rsid w:val="00E23E50"/>
    <w:rsid w:val="00E24831"/>
    <w:rsid w:val="00E30F76"/>
    <w:rsid w:val="00E3713D"/>
    <w:rsid w:val="00E464BE"/>
    <w:rsid w:val="00E50824"/>
    <w:rsid w:val="00E519B2"/>
    <w:rsid w:val="00E52A76"/>
    <w:rsid w:val="00E579C9"/>
    <w:rsid w:val="00E6089C"/>
    <w:rsid w:val="00E60C11"/>
    <w:rsid w:val="00E60F85"/>
    <w:rsid w:val="00E612B7"/>
    <w:rsid w:val="00E66C30"/>
    <w:rsid w:val="00E678C3"/>
    <w:rsid w:val="00E72292"/>
    <w:rsid w:val="00E758CF"/>
    <w:rsid w:val="00E80C2D"/>
    <w:rsid w:val="00E82B43"/>
    <w:rsid w:val="00E8495C"/>
    <w:rsid w:val="00E87D28"/>
    <w:rsid w:val="00E92AB9"/>
    <w:rsid w:val="00E93B91"/>
    <w:rsid w:val="00E959A0"/>
    <w:rsid w:val="00E95AB1"/>
    <w:rsid w:val="00EA2D6C"/>
    <w:rsid w:val="00EA57C1"/>
    <w:rsid w:val="00EB046E"/>
    <w:rsid w:val="00EB44D4"/>
    <w:rsid w:val="00EB7875"/>
    <w:rsid w:val="00EC556D"/>
    <w:rsid w:val="00EC5F40"/>
    <w:rsid w:val="00ED0384"/>
    <w:rsid w:val="00ED0A22"/>
    <w:rsid w:val="00ED588A"/>
    <w:rsid w:val="00ED5D4F"/>
    <w:rsid w:val="00EE340D"/>
    <w:rsid w:val="00EE79F9"/>
    <w:rsid w:val="00EE7C40"/>
    <w:rsid w:val="00EF17D5"/>
    <w:rsid w:val="00EF5C26"/>
    <w:rsid w:val="00EF7637"/>
    <w:rsid w:val="00F00E07"/>
    <w:rsid w:val="00F0112C"/>
    <w:rsid w:val="00F014C3"/>
    <w:rsid w:val="00F018E1"/>
    <w:rsid w:val="00F01F12"/>
    <w:rsid w:val="00F0272A"/>
    <w:rsid w:val="00F02D0F"/>
    <w:rsid w:val="00F0540A"/>
    <w:rsid w:val="00F11CD1"/>
    <w:rsid w:val="00F176AE"/>
    <w:rsid w:val="00F25E30"/>
    <w:rsid w:val="00F30F6B"/>
    <w:rsid w:val="00F3243B"/>
    <w:rsid w:val="00F33316"/>
    <w:rsid w:val="00F336A5"/>
    <w:rsid w:val="00F34825"/>
    <w:rsid w:val="00F35D24"/>
    <w:rsid w:val="00F36EB8"/>
    <w:rsid w:val="00F3733D"/>
    <w:rsid w:val="00F434F7"/>
    <w:rsid w:val="00F45949"/>
    <w:rsid w:val="00F4724F"/>
    <w:rsid w:val="00F55E47"/>
    <w:rsid w:val="00F612CC"/>
    <w:rsid w:val="00F63ED8"/>
    <w:rsid w:val="00F64682"/>
    <w:rsid w:val="00F6515B"/>
    <w:rsid w:val="00F70838"/>
    <w:rsid w:val="00F715F5"/>
    <w:rsid w:val="00F80541"/>
    <w:rsid w:val="00F8256A"/>
    <w:rsid w:val="00F840EF"/>
    <w:rsid w:val="00F9164F"/>
    <w:rsid w:val="00F93B2D"/>
    <w:rsid w:val="00FA4645"/>
    <w:rsid w:val="00FB0B90"/>
    <w:rsid w:val="00FB2AAE"/>
    <w:rsid w:val="00FB4510"/>
    <w:rsid w:val="00FB4818"/>
    <w:rsid w:val="00FB5A1F"/>
    <w:rsid w:val="00FB794C"/>
    <w:rsid w:val="00FC176C"/>
    <w:rsid w:val="00FD2320"/>
    <w:rsid w:val="00FD3E3E"/>
    <w:rsid w:val="00FD46D0"/>
    <w:rsid w:val="00FE2CE3"/>
    <w:rsid w:val="00FE67DC"/>
    <w:rsid w:val="00FF2537"/>
    <w:rsid w:val="00FF3CF9"/>
    <w:rsid w:val="00FF5BAC"/>
    <w:rsid w:val="00FF6F5D"/>
    <w:rsid w:val="01370157"/>
    <w:rsid w:val="01EC1DD5"/>
    <w:rsid w:val="029F12CB"/>
    <w:rsid w:val="02D1276E"/>
    <w:rsid w:val="038F7CE0"/>
    <w:rsid w:val="03DB189E"/>
    <w:rsid w:val="03ED792C"/>
    <w:rsid w:val="04FE5D8A"/>
    <w:rsid w:val="050D4ADF"/>
    <w:rsid w:val="05B17DE7"/>
    <w:rsid w:val="0601065C"/>
    <w:rsid w:val="060332C4"/>
    <w:rsid w:val="066337AC"/>
    <w:rsid w:val="067A715D"/>
    <w:rsid w:val="06984DC3"/>
    <w:rsid w:val="06F02F3D"/>
    <w:rsid w:val="06F729ED"/>
    <w:rsid w:val="095B05E5"/>
    <w:rsid w:val="0A0E4BCB"/>
    <w:rsid w:val="0A0E638F"/>
    <w:rsid w:val="0A69763D"/>
    <w:rsid w:val="0BDC5F5A"/>
    <w:rsid w:val="0C121DA9"/>
    <w:rsid w:val="0C7E43EE"/>
    <w:rsid w:val="0CEE29EB"/>
    <w:rsid w:val="0E966AF1"/>
    <w:rsid w:val="0EE7386F"/>
    <w:rsid w:val="0EF0708D"/>
    <w:rsid w:val="0F2D3E60"/>
    <w:rsid w:val="10446703"/>
    <w:rsid w:val="10D02936"/>
    <w:rsid w:val="114D2241"/>
    <w:rsid w:val="122B5F98"/>
    <w:rsid w:val="125B2149"/>
    <w:rsid w:val="12AB577A"/>
    <w:rsid w:val="13211314"/>
    <w:rsid w:val="135F6031"/>
    <w:rsid w:val="15CD6BB8"/>
    <w:rsid w:val="15D91ABF"/>
    <w:rsid w:val="1666289A"/>
    <w:rsid w:val="17BF2D27"/>
    <w:rsid w:val="182F4D8F"/>
    <w:rsid w:val="19180CF1"/>
    <w:rsid w:val="19574D0D"/>
    <w:rsid w:val="197476AE"/>
    <w:rsid w:val="19D652D4"/>
    <w:rsid w:val="19F71A65"/>
    <w:rsid w:val="1A3A1B59"/>
    <w:rsid w:val="1AAB2D7C"/>
    <w:rsid w:val="1AD65F39"/>
    <w:rsid w:val="1B572B53"/>
    <w:rsid w:val="1C260A73"/>
    <w:rsid w:val="1C421AE8"/>
    <w:rsid w:val="1CDC06AC"/>
    <w:rsid w:val="1DA860D3"/>
    <w:rsid w:val="1DBD7519"/>
    <w:rsid w:val="1DD2678B"/>
    <w:rsid w:val="1E1A1802"/>
    <w:rsid w:val="1E4E36DC"/>
    <w:rsid w:val="1ED308CA"/>
    <w:rsid w:val="1F8D437C"/>
    <w:rsid w:val="204A15BC"/>
    <w:rsid w:val="205C183B"/>
    <w:rsid w:val="20A74F3E"/>
    <w:rsid w:val="20C660A9"/>
    <w:rsid w:val="21341C2B"/>
    <w:rsid w:val="21E2770E"/>
    <w:rsid w:val="220523A4"/>
    <w:rsid w:val="225266D8"/>
    <w:rsid w:val="22750F6D"/>
    <w:rsid w:val="229242D6"/>
    <w:rsid w:val="2343200A"/>
    <w:rsid w:val="23F648AB"/>
    <w:rsid w:val="242043C8"/>
    <w:rsid w:val="24AE073F"/>
    <w:rsid w:val="252B0450"/>
    <w:rsid w:val="25492B1C"/>
    <w:rsid w:val="264F5276"/>
    <w:rsid w:val="26BC502F"/>
    <w:rsid w:val="2706366B"/>
    <w:rsid w:val="273C3E47"/>
    <w:rsid w:val="2753249B"/>
    <w:rsid w:val="282F752F"/>
    <w:rsid w:val="28B020FF"/>
    <w:rsid w:val="28EF5377"/>
    <w:rsid w:val="2A3D0170"/>
    <w:rsid w:val="2A8C4C7A"/>
    <w:rsid w:val="2B0276DF"/>
    <w:rsid w:val="2BDC785F"/>
    <w:rsid w:val="2C2535DB"/>
    <w:rsid w:val="2C90313B"/>
    <w:rsid w:val="2E50303B"/>
    <w:rsid w:val="2EB65E54"/>
    <w:rsid w:val="2F015B6E"/>
    <w:rsid w:val="303D5810"/>
    <w:rsid w:val="308A61E9"/>
    <w:rsid w:val="313A1F27"/>
    <w:rsid w:val="31903457"/>
    <w:rsid w:val="3195204B"/>
    <w:rsid w:val="31B1522E"/>
    <w:rsid w:val="31F02E62"/>
    <w:rsid w:val="32806F57"/>
    <w:rsid w:val="32B01E46"/>
    <w:rsid w:val="32D017D6"/>
    <w:rsid w:val="334318B2"/>
    <w:rsid w:val="33653A3E"/>
    <w:rsid w:val="33666781"/>
    <w:rsid w:val="340A0A04"/>
    <w:rsid w:val="340C4233"/>
    <w:rsid w:val="345624CC"/>
    <w:rsid w:val="34753777"/>
    <w:rsid w:val="350B39A5"/>
    <w:rsid w:val="356142E3"/>
    <w:rsid w:val="357435F4"/>
    <w:rsid w:val="35AC51BE"/>
    <w:rsid w:val="36B770B1"/>
    <w:rsid w:val="37D2521C"/>
    <w:rsid w:val="38081979"/>
    <w:rsid w:val="383D378D"/>
    <w:rsid w:val="38A42C0D"/>
    <w:rsid w:val="3A1F610E"/>
    <w:rsid w:val="3A24553A"/>
    <w:rsid w:val="3A770886"/>
    <w:rsid w:val="3A8C7EFE"/>
    <w:rsid w:val="3A9F1935"/>
    <w:rsid w:val="3AC34247"/>
    <w:rsid w:val="3B004FCD"/>
    <w:rsid w:val="3C125964"/>
    <w:rsid w:val="3C9116D8"/>
    <w:rsid w:val="3CDA5A1D"/>
    <w:rsid w:val="3D17281E"/>
    <w:rsid w:val="3D583F92"/>
    <w:rsid w:val="3DAB6EC1"/>
    <w:rsid w:val="3DC14012"/>
    <w:rsid w:val="3DCD14D5"/>
    <w:rsid w:val="3DD766FE"/>
    <w:rsid w:val="3F180A8D"/>
    <w:rsid w:val="40464FD4"/>
    <w:rsid w:val="41E870A2"/>
    <w:rsid w:val="426F5EB9"/>
    <w:rsid w:val="429922E0"/>
    <w:rsid w:val="42B6044B"/>
    <w:rsid w:val="4304210D"/>
    <w:rsid w:val="436C6BEA"/>
    <w:rsid w:val="43807F28"/>
    <w:rsid w:val="43C64754"/>
    <w:rsid w:val="44BE2944"/>
    <w:rsid w:val="44C45A94"/>
    <w:rsid w:val="44FF48E1"/>
    <w:rsid w:val="45915615"/>
    <w:rsid w:val="46062AA3"/>
    <w:rsid w:val="46711C73"/>
    <w:rsid w:val="46A00F55"/>
    <w:rsid w:val="47516E6E"/>
    <w:rsid w:val="479708DB"/>
    <w:rsid w:val="47F9441C"/>
    <w:rsid w:val="481D4344"/>
    <w:rsid w:val="48714AA9"/>
    <w:rsid w:val="492316D2"/>
    <w:rsid w:val="49A259D0"/>
    <w:rsid w:val="4A174269"/>
    <w:rsid w:val="4A462635"/>
    <w:rsid w:val="4A505767"/>
    <w:rsid w:val="4A5A6241"/>
    <w:rsid w:val="4A631A52"/>
    <w:rsid w:val="4A711067"/>
    <w:rsid w:val="4B0A1D83"/>
    <w:rsid w:val="4B135CFC"/>
    <w:rsid w:val="4BB623EA"/>
    <w:rsid w:val="4C29033D"/>
    <w:rsid w:val="4C481F2E"/>
    <w:rsid w:val="4CDF2210"/>
    <w:rsid w:val="4D150AC9"/>
    <w:rsid w:val="4D360430"/>
    <w:rsid w:val="4DF23A5A"/>
    <w:rsid w:val="4F5211FC"/>
    <w:rsid w:val="511329D3"/>
    <w:rsid w:val="519A742F"/>
    <w:rsid w:val="52731E15"/>
    <w:rsid w:val="5280461A"/>
    <w:rsid w:val="53AF02EC"/>
    <w:rsid w:val="548D45D9"/>
    <w:rsid w:val="55806A5E"/>
    <w:rsid w:val="562F70F7"/>
    <w:rsid w:val="575F39FF"/>
    <w:rsid w:val="576832E1"/>
    <w:rsid w:val="57690CE9"/>
    <w:rsid w:val="57DA0DD0"/>
    <w:rsid w:val="582716B8"/>
    <w:rsid w:val="594B0AA6"/>
    <w:rsid w:val="5AA86740"/>
    <w:rsid w:val="5ABF5D2F"/>
    <w:rsid w:val="5B10097D"/>
    <w:rsid w:val="5B7A2727"/>
    <w:rsid w:val="5B8C2F47"/>
    <w:rsid w:val="5BC718C8"/>
    <w:rsid w:val="5BD21629"/>
    <w:rsid w:val="5BDE0239"/>
    <w:rsid w:val="5D71328E"/>
    <w:rsid w:val="5DD80881"/>
    <w:rsid w:val="5E015242"/>
    <w:rsid w:val="5E3621A4"/>
    <w:rsid w:val="5ED42714"/>
    <w:rsid w:val="5EE61FD2"/>
    <w:rsid w:val="5FDE2B2C"/>
    <w:rsid w:val="603A7593"/>
    <w:rsid w:val="611C4CC9"/>
    <w:rsid w:val="6169008D"/>
    <w:rsid w:val="61A7236A"/>
    <w:rsid w:val="639F7C70"/>
    <w:rsid w:val="63C13B56"/>
    <w:rsid w:val="64CB70AE"/>
    <w:rsid w:val="64CF2754"/>
    <w:rsid w:val="65C453B1"/>
    <w:rsid w:val="65F225D9"/>
    <w:rsid w:val="660E2D90"/>
    <w:rsid w:val="6669433B"/>
    <w:rsid w:val="66710AB5"/>
    <w:rsid w:val="671E6C8E"/>
    <w:rsid w:val="674E5385"/>
    <w:rsid w:val="677C18D1"/>
    <w:rsid w:val="68475C63"/>
    <w:rsid w:val="685B276E"/>
    <w:rsid w:val="688E1799"/>
    <w:rsid w:val="6901623C"/>
    <w:rsid w:val="69520DA4"/>
    <w:rsid w:val="69A37410"/>
    <w:rsid w:val="69A634B2"/>
    <w:rsid w:val="69E92EF8"/>
    <w:rsid w:val="6A494278"/>
    <w:rsid w:val="6A7D2A11"/>
    <w:rsid w:val="6ACF4B42"/>
    <w:rsid w:val="6AE472C4"/>
    <w:rsid w:val="6B59663A"/>
    <w:rsid w:val="6C39426A"/>
    <w:rsid w:val="6C9229DD"/>
    <w:rsid w:val="6D70455A"/>
    <w:rsid w:val="70227F3D"/>
    <w:rsid w:val="708A44F6"/>
    <w:rsid w:val="722005A7"/>
    <w:rsid w:val="7257032C"/>
    <w:rsid w:val="72676C64"/>
    <w:rsid w:val="73410554"/>
    <w:rsid w:val="73B560CD"/>
    <w:rsid w:val="73FB6F1F"/>
    <w:rsid w:val="740B5D41"/>
    <w:rsid w:val="745F5AA5"/>
    <w:rsid w:val="74B40C61"/>
    <w:rsid w:val="74D41FBA"/>
    <w:rsid w:val="74E3417F"/>
    <w:rsid w:val="75045653"/>
    <w:rsid w:val="75175D85"/>
    <w:rsid w:val="7535123B"/>
    <w:rsid w:val="753A354D"/>
    <w:rsid w:val="756845C3"/>
    <w:rsid w:val="75C14A81"/>
    <w:rsid w:val="76540E6F"/>
    <w:rsid w:val="770B7B34"/>
    <w:rsid w:val="771A4918"/>
    <w:rsid w:val="776155BB"/>
    <w:rsid w:val="777D6915"/>
    <w:rsid w:val="779452D7"/>
    <w:rsid w:val="77DC2ACF"/>
    <w:rsid w:val="78A150E9"/>
    <w:rsid w:val="7905497D"/>
    <w:rsid w:val="7AD83B16"/>
    <w:rsid w:val="7AE41486"/>
    <w:rsid w:val="7BF715C3"/>
    <w:rsid w:val="7C6C4C44"/>
    <w:rsid w:val="7CA47E85"/>
    <w:rsid w:val="7D6A2093"/>
    <w:rsid w:val="7E251CD0"/>
    <w:rsid w:val="7EBA217B"/>
    <w:rsid w:val="FEEDB5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4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2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52"/>
    <w:unhideWhenUsed/>
    <w:qFormat/>
    <w:uiPriority w:val="99"/>
    <w:rPr>
      <w:sz w:val="18"/>
      <w:szCs w:val="18"/>
    </w:rPr>
  </w:style>
  <w:style w:type="paragraph" w:styleId="8">
    <w:name w:val="Body Text"/>
    <w:basedOn w:val="1"/>
    <w:link w:val="63"/>
    <w:qFormat/>
    <w:uiPriority w:val="0"/>
    <w:pPr>
      <w:widowControl/>
      <w:spacing w:after="120"/>
      <w:jc w:val="left"/>
    </w:pPr>
    <w:rPr>
      <w:rFonts w:eastAsia="MS Mincho"/>
      <w:kern w:val="0"/>
      <w:sz w:val="20"/>
      <w:szCs w:val="20"/>
      <w:lang w:val="da-DK" w:eastAsia="da-DK"/>
    </w:rPr>
  </w:style>
  <w:style w:type="paragraph" w:styleId="9">
    <w:name w:val="Body Text 2"/>
    <w:basedOn w:val="1"/>
    <w:link w:val="73"/>
    <w:unhideWhenUsed/>
    <w:qFormat/>
    <w:uiPriority w:val="99"/>
    <w:pPr>
      <w:widowControl/>
      <w:spacing w:after="120" w:line="480" w:lineRule="auto"/>
      <w:ind w:firstLine="567"/>
      <w:contextualSpacing/>
    </w:pPr>
    <w:rPr>
      <w:kern w:val="0"/>
      <w:sz w:val="24"/>
      <w:lang w:val="en-GB" w:eastAsia="en-US"/>
    </w:rPr>
  </w:style>
  <w:style w:type="paragraph" w:styleId="10">
    <w:name w:val="Body Text Indent"/>
    <w:basedOn w:val="1"/>
    <w:link w:val="51"/>
    <w:qFormat/>
    <w:uiPriority w:val="0"/>
    <w:pPr>
      <w:ind w:firstLine="420" w:firstLineChars="200"/>
    </w:pPr>
    <w:rPr>
      <w:szCs w:val="24"/>
    </w:rPr>
  </w:style>
  <w:style w:type="paragraph" w:styleId="11">
    <w:name w:val="Body Text Indent 2"/>
    <w:basedOn w:val="1"/>
    <w:link w:val="72"/>
    <w:unhideWhenUsed/>
    <w:qFormat/>
    <w:uiPriority w:val="99"/>
    <w:pPr>
      <w:spacing w:after="120" w:line="480" w:lineRule="auto"/>
      <w:ind w:left="420" w:leftChars="200"/>
    </w:pPr>
  </w:style>
  <w:style w:type="paragraph" w:styleId="12">
    <w:name w:val="caption"/>
    <w:basedOn w:val="1"/>
    <w:next w:val="1"/>
    <w:qFormat/>
    <w:uiPriority w:val="35"/>
    <w:pPr>
      <w:spacing w:line="400" w:lineRule="atLeast"/>
    </w:pPr>
    <w:rPr>
      <w:rFonts w:ascii="Cambria" w:hAnsi="Cambria" w:eastAsia="黑体"/>
      <w:sz w:val="20"/>
      <w:szCs w:val="20"/>
    </w:rPr>
  </w:style>
  <w:style w:type="character" w:styleId="13">
    <w:name w:val="annotation reference"/>
    <w:basedOn w:val="5"/>
    <w:semiHidden/>
    <w:qFormat/>
    <w:uiPriority w:val="0"/>
    <w:rPr>
      <w:sz w:val="21"/>
      <w:szCs w:val="21"/>
    </w:rPr>
  </w:style>
  <w:style w:type="paragraph" w:styleId="14">
    <w:name w:val="annotation text"/>
    <w:basedOn w:val="1"/>
    <w:link w:val="58"/>
    <w:semiHidden/>
    <w:qFormat/>
    <w:uiPriority w:val="0"/>
    <w:pPr>
      <w:widowControl/>
    </w:pPr>
    <w:rPr>
      <w:kern w:val="0"/>
      <w:sz w:val="20"/>
      <w:szCs w:val="20"/>
      <w:lang w:eastAsia="en-US"/>
    </w:rPr>
  </w:style>
  <w:style w:type="paragraph" w:styleId="15">
    <w:name w:val="Document Map"/>
    <w:basedOn w:val="1"/>
    <w:link w:val="61"/>
    <w:unhideWhenUsed/>
    <w:qFormat/>
    <w:uiPriority w:val="99"/>
    <w:rPr>
      <w:rFonts w:ascii="宋体"/>
      <w:sz w:val="18"/>
      <w:szCs w:val="18"/>
    </w:rPr>
  </w:style>
  <w:style w:type="character" w:styleId="16">
    <w:name w:val="Emphasis"/>
    <w:basedOn w:val="5"/>
    <w:qFormat/>
    <w:uiPriority w:val="20"/>
    <w:rPr>
      <w:i/>
      <w:iCs/>
    </w:rPr>
  </w:style>
  <w:style w:type="paragraph" w:styleId="17">
    <w:name w:val="footer"/>
    <w:basedOn w:val="1"/>
    <w:link w:val="5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8">
    <w:name w:val="footnote reference"/>
    <w:basedOn w:val="5"/>
    <w:qFormat/>
    <w:uiPriority w:val="0"/>
    <w:rPr>
      <w:vertAlign w:val="superscript"/>
    </w:rPr>
  </w:style>
  <w:style w:type="paragraph" w:styleId="19">
    <w:name w:val="footnote text"/>
    <w:basedOn w:val="1"/>
    <w:link w:val="46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HTML Preformatted"/>
    <w:basedOn w:val="1"/>
    <w:link w:val="50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eastAsia="en-US"/>
    </w:rPr>
  </w:style>
  <w:style w:type="character" w:styleId="22">
    <w:name w:val="Hyperlink"/>
    <w:basedOn w:val="5"/>
    <w:unhideWhenUsed/>
    <w:qFormat/>
    <w:uiPriority w:val="99"/>
    <w:rPr>
      <w:color w:val="0000FF"/>
      <w:u w:val="single"/>
    </w:rPr>
  </w:style>
  <w:style w:type="paragraph" w:styleId="2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4">
    <w:name w:val="Normal Indent"/>
    <w:basedOn w:val="1"/>
    <w:link w:val="43"/>
    <w:qFormat/>
    <w:uiPriority w:val="0"/>
    <w:pPr>
      <w:ind w:firstLine="420"/>
    </w:pPr>
    <w:rPr>
      <w:sz w:val="24"/>
      <w:szCs w:val="20"/>
    </w:rPr>
  </w:style>
  <w:style w:type="paragraph" w:styleId="25">
    <w:name w:val="Plain Text"/>
    <w:basedOn w:val="1"/>
    <w:link w:val="64"/>
    <w:qFormat/>
    <w:uiPriority w:val="0"/>
    <w:rPr>
      <w:rFonts w:ascii="MS Mincho" w:hAnsi="Courier New" w:eastAsia="MS Mincho"/>
      <w:szCs w:val="20"/>
      <w:lang w:eastAsia="ja-JP"/>
    </w:rPr>
  </w:style>
  <w:style w:type="character" w:styleId="26">
    <w:name w:val="Strong"/>
    <w:basedOn w:val="5"/>
    <w:qFormat/>
    <w:uiPriority w:val="22"/>
    <w:rPr>
      <w:b/>
      <w:bCs/>
    </w:rPr>
  </w:style>
  <w:style w:type="paragraph" w:styleId="27">
    <w:name w:val="Subtitle"/>
    <w:basedOn w:val="1"/>
    <w:link w:val="60"/>
    <w:qFormat/>
    <w:uiPriority w:val="0"/>
    <w:pPr>
      <w:spacing w:line="360" w:lineRule="auto"/>
      <w:jc w:val="center"/>
      <w:outlineLvl w:val="1"/>
    </w:pPr>
    <w:rPr>
      <w:rFonts w:ascii="Arial" w:hAnsi="Arial" w:cs="Arial"/>
      <w:b/>
      <w:bCs/>
      <w:kern w:val="28"/>
      <w:sz w:val="28"/>
      <w:szCs w:val="32"/>
    </w:rPr>
  </w:style>
  <w:style w:type="table" w:styleId="28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9">
    <w:name w:val="Title"/>
    <w:basedOn w:val="1"/>
    <w:link w:val="34"/>
    <w:qFormat/>
    <w:uiPriority w:val="10"/>
    <w:pPr>
      <w:spacing w:before="240" w:after="6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0">
    <w:name w:val="toc 1"/>
    <w:basedOn w:val="1"/>
    <w:next w:val="1"/>
    <w:unhideWhenUsed/>
    <w:qFormat/>
    <w:uiPriority w:val="39"/>
  </w:style>
  <w:style w:type="paragraph" w:styleId="31">
    <w:name w:val="toc 2"/>
    <w:basedOn w:val="1"/>
    <w:next w:val="1"/>
    <w:unhideWhenUsed/>
    <w:qFormat/>
    <w:uiPriority w:val="39"/>
    <w:pPr>
      <w:ind w:left="420" w:leftChars="200"/>
    </w:pPr>
  </w:style>
  <w:style w:type="character" w:customStyle="1" w:styleId="32">
    <w:name w:val="标题 3 字符"/>
    <w:basedOn w:val="5"/>
    <w:link w:val="4"/>
    <w:semiHidden/>
    <w:qFormat/>
    <w:uiPriority w:val="9"/>
    <w:rPr>
      <w:b/>
      <w:bCs/>
      <w:sz w:val="32"/>
      <w:szCs w:val="32"/>
    </w:rPr>
  </w:style>
  <w:style w:type="character" w:customStyle="1" w:styleId="33">
    <w:name w:val="页眉 字符"/>
    <w:basedOn w:val="5"/>
    <w:link w:val="20"/>
    <w:qFormat/>
    <w:uiPriority w:val="99"/>
    <w:rPr>
      <w:sz w:val="18"/>
      <w:szCs w:val="18"/>
    </w:rPr>
  </w:style>
  <w:style w:type="character" w:customStyle="1" w:styleId="34">
    <w:name w:val="标题 字符"/>
    <w:basedOn w:val="5"/>
    <w:link w:val="29"/>
    <w:qFormat/>
    <w:uiPriority w:val="10"/>
    <w:rPr>
      <w:rFonts w:ascii="Arial" w:hAnsi="Arial" w:eastAsia="宋体" w:cs="Arial"/>
      <w:b/>
      <w:bCs/>
      <w:sz w:val="32"/>
      <w:szCs w:val="32"/>
    </w:rPr>
  </w:style>
  <w:style w:type="character" w:customStyle="1" w:styleId="35">
    <w:name w:val="08 Body Char"/>
    <w:link w:val="36"/>
    <w:qFormat/>
    <w:uiPriority w:val="0"/>
    <w:rPr>
      <w:rFonts w:ascii="Century" w:hAnsi="Century"/>
      <w:spacing w:val="-8"/>
    </w:rPr>
  </w:style>
  <w:style w:type="paragraph" w:customStyle="1" w:styleId="36">
    <w:name w:val="08 Body"/>
    <w:basedOn w:val="1"/>
    <w:next w:val="37"/>
    <w:link w:val="35"/>
    <w:qFormat/>
    <w:uiPriority w:val="0"/>
    <w:pPr>
      <w:widowControl/>
      <w:adjustRightInd w:val="0"/>
      <w:snapToGrid w:val="0"/>
      <w:spacing w:line="220" w:lineRule="exact"/>
    </w:pPr>
    <w:rPr>
      <w:rFonts w:ascii="Century" w:hAnsi="Century"/>
      <w:spacing w:val="-8"/>
      <w:kern w:val="0"/>
      <w:sz w:val="20"/>
      <w:szCs w:val="20"/>
    </w:rPr>
  </w:style>
  <w:style w:type="paragraph" w:customStyle="1" w:styleId="37">
    <w:name w:val="09 Body Indent"/>
    <w:basedOn w:val="36"/>
    <w:link w:val="42"/>
    <w:qFormat/>
    <w:uiPriority w:val="0"/>
    <w:pPr>
      <w:autoSpaceDE w:val="0"/>
      <w:autoSpaceDN w:val="0"/>
      <w:spacing w:beforeLines="50"/>
      <w:ind w:firstLine="192" w:firstLineChars="100"/>
      <w:jc w:val="left"/>
    </w:pPr>
    <w:rPr>
      <w:rFonts w:eastAsia="Malgun Gothic"/>
    </w:rPr>
  </w:style>
  <w:style w:type="character" w:customStyle="1" w:styleId="38">
    <w:name w:val="ILRC24 figure caption Char Char"/>
    <w:link w:val="39"/>
    <w:qFormat/>
    <w:uiPriority w:val="0"/>
    <w:rPr>
      <w:rFonts w:eastAsia="Times New Roman"/>
      <w:sz w:val="24"/>
      <w:szCs w:val="24"/>
      <w:lang w:val="en-GB"/>
    </w:rPr>
  </w:style>
  <w:style w:type="paragraph" w:customStyle="1" w:styleId="39">
    <w:name w:val="ILRC24 figure caption"/>
    <w:basedOn w:val="1"/>
    <w:next w:val="1"/>
    <w:link w:val="38"/>
    <w:qFormat/>
    <w:uiPriority w:val="0"/>
    <w:pPr>
      <w:keepLines/>
      <w:widowControl/>
      <w:tabs>
        <w:tab w:val="left" w:pos="426"/>
        <w:tab w:val="left" w:pos="851"/>
      </w:tabs>
      <w:spacing w:before="120" w:after="120"/>
      <w:ind w:right="60"/>
      <w:jc w:val="left"/>
    </w:pPr>
    <w:rPr>
      <w:rFonts w:eastAsia="Times New Roman"/>
      <w:kern w:val="0"/>
      <w:sz w:val="24"/>
      <w:szCs w:val="24"/>
      <w:lang w:val="en-GB"/>
    </w:rPr>
  </w:style>
  <w:style w:type="character" w:customStyle="1" w:styleId="40">
    <w:name w:val="trans"/>
    <w:basedOn w:val="5"/>
    <w:qFormat/>
    <w:uiPriority w:val="0"/>
  </w:style>
  <w:style w:type="character" w:customStyle="1" w:styleId="41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42">
    <w:name w:val="09 Body Indent Char"/>
    <w:link w:val="37"/>
    <w:qFormat/>
    <w:uiPriority w:val="0"/>
    <w:rPr>
      <w:rFonts w:ascii="Century" w:hAnsi="Century" w:eastAsia="Malgun Gothic"/>
      <w:spacing w:val="-8"/>
    </w:rPr>
  </w:style>
  <w:style w:type="character" w:customStyle="1" w:styleId="43">
    <w:name w:val="正文缩进 字符"/>
    <w:basedOn w:val="5"/>
    <w:link w:val="24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44">
    <w:name w:val="SPIE body text Char"/>
    <w:basedOn w:val="5"/>
    <w:link w:val="45"/>
    <w:qFormat/>
    <w:locked/>
    <w:uiPriority w:val="0"/>
    <w:rPr>
      <w:rFonts w:ascii="Times New Roman" w:hAnsi="Times New Roman" w:eastAsia="Times New Roman" w:cs="Times New Roman"/>
      <w:szCs w:val="24"/>
    </w:rPr>
  </w:style>
  <w:style w:type="paragraph" w:customStyle="1" w:styleId="45">
    <w:name w:val="SPIE body text"/>
    <w:basedOn w:val="1"/>
    <w:link w:val="44"/>
    <w:qFormat/>
    <w:uiPriority w:val="0"/>
    <w:pPr>
      <w:widowControl/>
      <w:spacing w:after="120"/>
    </w:pPr>
    <w:rPr>
      <w:rFonts w:eastAsia="Times New Roman"/>
      <w:szCs w:val="24"/>
    </w:rPr>
  </w:style>
  <w:style w:type="character" w:customStyle="1" w:styleId="46">
    <w:name w:val="脚注文本 字符"/>
    <w:basedOn w:val="5"/>
    <w:link w:val="19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7">
    <w:name w:val="pb_affiliations"/>
    <w:basedOn w:val="5"/>
    <w:qFormat/>
    <w:uiPriority w:val="0"/>
  </w:style>
  <w:style w:type="character" w:customStyle="1" w:styleId="48">
    <w:name w:val="Author Char"/>
    <w:basedOn w:val="5"/>
    <w:link w:val="49"/>
    <w:qFormat/>
    <w:uiPriority w:val="0"/>
    <w:rPr>
      <w:rFonts w:ascii="Times New Roman" w:hAnsi="Times New Roman" w:eastAsia="MS Mincho" w:cs="Times New Roman"/>
      <w:kern w:val="0"/>
      <w:szCs w:val="21"/>
      <w:lang w:eastAsia="ja-JP"/>
    </w:rPr>
  </w:style>
  <w:style w:type="paragraph" w:customStyle="1" w:styleId="49">
    <w:name w:val="Author"/>
    <w:basedOn w:val="1"/>
    <w:link w:val="48"/>
    <w:qFormat/>
    <w:uiPriority w:val="0"/>
    <w:pPr>
      <w:widowControl/>
      <w:jc w:val="center"/>
    </w:pPr>
    <w:rPr>
      <w:rFonts w:eastAsia="MS Mincho"/>
      <w:kern w:val="0"/>
      <w:szCs w:val="21"/>
      <w:lang w:eastAsia="ja-JP"/>
    </w:rPr>
  </w:style>
  <w:style w:type="character" w:customStyle="1" w:styleId="50">
    <w:name w:val="HTML 预设格式 字符"/>
    <w:basedOn w:val="5"/>
    <w:link w:val="21"/>
    <w:qFormat/>
    <w:uiPriority w:val="99"/>
    <w:rPr>
      <w:rFonts w:ascii="Courier New" w:hAnsi="Courier New" w:eastAsia="宋体" w:cs="Courier New"/>
      <w:kern w:val="0"/>
      <w:sz w:val="20"/>
      <w:szCs w:val="20"/>
      <w:lang w:eastAsia="en-US"/>
    </w:rPr>
  </w:style>
  <w:style w:type="character" w:customStyle="1" w:styleId="51">
    <w:name w:val="正文文本缩进 字符"/>
    <w:basedOn w:val="5"/>
    <w:link w:val="10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2">
    <w:name w:val="批注框文本 字符"/>
    <w:basedOn w:val="5"/>
    <w:link w:val="7"/>
    <w:semiHidden/>
    <w:qFormat/>
    <w:uiPriority w:val="99"/>
    <w:rPr>
      <w:sz w:val="18"/>
      <w:szCs w:val="18"/>
    </w:rPr>
  </w:style>
  <w:style w:type="character" w:customStyle="1" w:styleId="53">
    <w:name w:val="word"/>
    <w:basedOn w:val="5"/>
    <w:qFormat/>
    <w:uiPriority w:val="0"/>
  </w:style>
  <w:style w:type="character" w:customStyle="1" w:styleId="54">
    <w:name w:val="页脚 字符"/>
    <w:basedOn w:val="5"/>
    <w:link w:val="17"/>
    <w:semiHidden/>
    <w:qFormat/>
    <w:uiPriority w:val="99"/>
    <w:rPr>
      <w:sz w:val="18"/>
      <w:szCs w:val="18"/>
    </w:rPr>
  </w:style>
  <w:style w:type="character" w:customStyle="1" w:styleId="55">
    <w:name w:val="*Body of Paper* Char"/>
    <w:basedOn w:val="5"/>
    <w:link w:val="56"/>
    <w:qFormat/>
    <w:uiPriority w:val="0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56">
    <w:name w:val="*Body of Paper*"/>
    <w:basedOn w:val="1"/>
    <w:link w:val="55"/>
    <w:qFormat/>
    <w:uiPriority w:val="0"/>
    <w:pPr>
      <w:widowControl/>
    </w:pPr>
    <w:rPr>
      <w:kern w:val="0"/>
      <w:sz w:val="20"/>
      <w:szCs w:val="20"/>
      <w:lang w:eastAsia="en-US"/>
    </w:rPr>
  </w:style>
  <w:style w:type="character" w:customStyle="1" w:styleId="57">
    <w:name w:val="short_text"/>
    <w:basedOn w:val="5"/>
    <w:qFormat/>
    <w:uiPriority w:val="0"/>
  </w:style>
  <w:style w:type="character" w:customStyle="1" w:styleId="58">
    <w:name w:val="批注文字 字符"/>
    <w:basedOn w:val="5"/>
    <w:link w:val="14"/>
    <w:semiHidden/>
    <w:qFormat/>
    <w:uiPriority w:val="0"/>
    <w:rPr>
      <w:rFonts w:ascii="Times New Roman" w:hAnsi="Times New Roman"/>
      <w:lang w:eastAsia="en-US"/>
    </w:rPr>
  </w:style>
  <w:style w:type="character" w:customStyle="1" w:styleId="59">
    <w:name w:val="hps"/>
    <w:basedOn w:val="5"/>
    <w:qFormat/>
    <w:uiPriority w:val="0"/>
  </w:style>
  <w:style w:type="character" w:customStyle="1" w:styleId="60">
    <w:name w:val="副标题 字符"/>
    <w:basedOn w:val="5"/>
    <w:link w:val="27"/>
    <w:qFormat/>
    <w:uiPriority w:val="0"/>
    <w:rPr>
      <w:rFonts w:ascii="Arial" w:hAnsi="Arial" w:eastAsia="宋体" w:cs="Arial"/>
      <w:b/>
      <w:bCs/>
      <w:kern w:val="28"/>
      <w:sz w:val="28"/>
      <w:szCs w:val="32"/>
    </w:rPr>
  </w:style>
  <w:style w:type="character" w:customStyle="1" w:styleId="61">
    <w:name w:val="文档结构图 字符"/>
    <w:basedOn w:val="5"/>
    <w:link w:val="15"/>
    <w:semiHidden/>
    <w:qFormat/>
    <w:uiPriority w:val="99"/>
    <w:rPr>
      <w:rFonts w:ascii="宋体" w:eastAsia="宋体"/>
      <w:sz w:val="18"/>
      <w:szCs w:val="18"/>
    </w:rPr>
  </w:style>
  <w:style w:type="character" w:customStyle="1" w:styleId="62">
    <w:name w:val="apple-converted-space"/>
    <w:basedOn w:val="5"/>
    <w:qFormat/>
    <w:uiPriority w:val="0"/>
  </w:style>
  <w:style w:type="character" w:customStyle="1" w:styleId="63">
    <w:name w:val="正文文本 字符"/>
    <w:basedOn w:val="5"/>
    <w:link w:val="8"/>
    <w:qFormat/>
    <w:uiPriority w:val="0"/>
    <w:rPr>
      <w:rFonts w:ascii="Times New Roman" w:hAnsi="Times New Roman" w:eastAsia="MS Mincho" w:cs="Times New Roman"/>
      <w:kern w:val="0"/>
      <w:sz w:val="20"/>
      <w:szCs w:val="20"/>
      <w:lang w:val="da-DK" w:eastAsia="da-DK"/>
    </w:rPr>
  </w:style>
  <w:style w:type="character" w:customStyle="1" w:styleId="64">
    <w:name w:val="纯文本 字符"/>
    <w:basedOn w:val="5"/>
    <w:link w:val="25"/>
    <w:qFormat/>
    <w:uiPriority w:val="0"/>
    <w:rPr>
      <w:rFonts w:ascii="MS Mincho" w:hAnsi="Courier New" w:eastAsia="MS Mincho" w:cs="Times New Roman"/>
      <w:szCs w:val="20"/>
      <w:lang w:eastAsia="ja-JP"/>
    </w:rPr>
  </w:style>
  <w:style w:type="character" w:customStyle="1" w:styleId="65">
    <w:name w:val="lijuyuanxing"/>
    <w:basedOn w:val="5"/>
    <w:qFormat/>
    <w:uiPriority w:val="0"/>
  </w:style>
  <w:style w:type="character" w:customStyle="1" w:styleId="66">
    <w:name w:val="IS题目 Char"/>
    <w:link w:val="67"/>
    <w:qFormat/>
    <w:uiPriority w:val="0"/>
    <w:rPr>
      <w:b/>
      <w:sz w:val="28"/>
      <w:szCs w:val="28"/>
    </w:rPr>
  </w:style>
  <w:style w:type="paragraph" w:customStyle="1" w:styleId="67">
    <w:name w:val="IS题目"/>
    <w:basedOn w:val="1"/>
    <w:link w:val="66"/>
    <w:qFormat/>
    <w:uiPriority w:val="0"/>
    <w:pPr>
      <w:tabs>
        <w:tab w:val="left" w:pos="284"/>
      </w:tabs>
      <w:spacing w:line="400" w:lineRule="exact"/>
    </w:pPr>
    <w:rPr>
      <w:b/>
      <w:kern w:val="0"/>
      <w:sz w:val="28"/>
      <w:szCs w:val="28"/>
    </w:rPr>
  </w:style>
  <w:style w:type="character" w:customStyle="1" w:styleId="68">
    <w:name w:val="QE摘要 Char"/>
    <w:basedOn w:val="5"/>
    <w:link w:val="69"/>
    <w:qFormat/>
    <w:uiPriority w:val="0"/>
    <w:rPr>
      <w:rFonts w:ascii="Times New Roman" w:hAnsi="Times New Roman" w:eastAsia="黑体"/>
      <w:kern w:val="2"/>
      <w:sz w:val="21"/>
      <w:szCs w:val="21"/>
    </w:rPr>
  </w:style>
  <w:style w:type="paragraph" w:customStyle="1" w:styleId="69">
    <w:name w:val="QE摘要"/>
    <w:basedOn w:val="1"/>
    <w:link w:val="68"/>
    <w:qFormat/>
    <w:uiPriority w:val="0"/>
    <w:pPr>
      <w:spacing w:line="320" w:lineRule="exact"/>
      <w:ind w:left="200" w:leftChars="200" w:right="200" w:rightChars="200" w:firstLine="200" w:firstLineChars="200"/>
    </w:pPr>
    <w:rPr>
      <w:rFonts w:eastAsia="黑体"/>
      <w:szCs w:val="21"/>
    </w:rPr>
  </w:style>
  <w:style w:type="character" w:customStyle="1" w:styleId="70">
    <w:name w:val="IS作者 Char"/>
    <w:link w:val="71"/>
    <w:qFormat/>
    <w:uiPriority w:val="0"/>
  </w:style>
  <w:style w:type="paragraph" w:customStyle="1" w:styleId="71">
    <w:name w:val="IS作者"/>
    <w:basedOn w:val="1"/>
    <w:link w:val="70"/>
    <w:qFormat/>
    <w:uiPriority w:val="0"/>
    <w:pPr>
      <w:tabs>
        <w:tab w:val="left" w:pos="284"/>
      </w:tabs>
      <w:outlineLvl w:val="0"/>
    </w:pPr>
  </w:style>
  <w:style w:type="character" w:customStyle="1" w:styleId="72">
    <w:name w:val="正文文本缩进 2 字符"/>
    <w:basedOn w:val="5"/>
    <w:link w:val="11"/>
    <w:semiHidden/>
    <w:qFormat/>
    <w:uiPriority w:val="99"/>
  </w:style>
  <w:style w:type="character" w:customStyle="1" w:styleId="73">
    <w:name w:val="正文文本 2 字符"/>
    <w:basedOn w:val="5"/>
    <w:link w:val="9"/>
    <w:semiHidden/>
    <w:qFormat/>
    <w:uiPriority w:val="99"/>
    <w:rPr>
      <w:rFonts w:ascii="Times New Roman" w:hAnsi="Times New Roman" w:eastAsia="宋体"/>
      <w:sz w:val="24"/>
      <w:szCs w:val="22"/>
      <w:lang w:val="en-GB" w:eastAsia="en-US"/>
    </w:rPr>
  </w:style>
  <w:style w:type="character" w:customStyle="1" w:styleId="74">
    <w:name w:val="标题 2 字符"/>
    <w:basedOn w:val="5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75">
    <w:name w:val="apple-style-span"/>
    <w:qFormat/>
    <w:uiPriority w:val="0"/>
  </w:style>
  <w:style w:type="character" w:customStyle="1" w:styleId="76">
    <w:name w:val="IS正文 Char"/>
    <w:link w:val="77"/>
    <w:qFormat/>
    <w:uiPriority w:val="0"/>
    <w:rPr>
      <w:rFonts w:ascii="Calibri" w:hAnsi="Calibri" w:cs="Times New Roman"/>
      <w:kern w:val="2"/>
      <w:sz w:val="21"/>
      <w:szCs w:val="18"/>
      <w:lang w:eastAsia="zh-CN"/>
    </w:rPr>
  </w:style>
  <w:style w:type="paragraph" w:customStyle="1" w:styleId="77">
    <w:name w:val="IS正文"/>
    <w:basedOn w:val="21"/>
    <w:link w:val="76"/>
    <w:qFormat/>
    <w:uiPriority w:val="0"/>
    <w:pPr>
      <w:spacing w:line="320" w:lineRule="exact"/>
      <w:jc w:val="both"/>
    </w:pPr>
    <w:rPr>
      <w:rFonts w:ascii="Calibri" w:hAnsi="Calibri" w:cs="Times New Roman"/>
      <w:kern w:val="2"/>
      <w:sz w:val="21"/>
      <w:szCs w:val="18"/>
      <w:lang w:eastAsia="zh-CN"/>
    </w:rPr>
  </w:style>
  <w:style w:type="paragraph" w:customStyle="1" w:styleId="78">
    <w:name w:val="grant"/>
    <w:basedOn w:val="1"/>
    <w:qFormat/>
    <w:uiPriority w:val="0"/>
    <w:pPr>
      <w:widowControl/>
      <w:spacing w:after="240" w:line="480" w:lineRule="atLeast"/>
    </w:pPr>
    <w:rPr>
      <w:rFonts w:ascii="Times" w:hAnsi="Times" w:eastAsia="Times New Roman"/>
      <w:kern w:val="0"/>
      <w:sz w:val="24"/>
      <w:szCs w:val="20"/>
    </w:rPr>
  </w:style>
  <w:style w:type="paragraph" w:customStyle="1" w:styleId="79">
    <w:name w:val="IS 目录"/>
    <w:basedOn w:val="1"/>
    <w:qFormat/>
    <w:uiPriority w:val="0"/>
    <w:pPr>
      <w:widowControl/>
      <w:jc w:val="center"/>
      <w:outlineLvl w:val="0"/>
    </w:pPr>
    <w:rPr>
      <w:rFonts w:ascii="Cambria" w:hAnsi="Cambria" w:eastAsia="华文隶书"/>
      <w:b/>
      <w:color w:val="000000"/>
      <w:sz w:val="30"/>
      <w:szCs w:val="30"/>
    </w:rPr>
  </w:style>
  <w:style w:type="paragraph" w:customStyle="1" w:styleId="80">
    <w:name w:val="参考文献"/>
    <w:basedOn w:val="1"/>
    <w:qFormat/>
    <w:uiPriority w:val="0"/>
    <w:pPr>
      <w:spacing w:line="500" w:lineRule="exact"/>
    </w:pPr>
    <w:rPr>
      <w:sz w:val="24"/>
      <w:szCs w:val="21"/>
    </w:rPr>
  </w:style>
  <w:style w:type="paragraph" w:customStyle="1" w:styleId="81">
    <w:name w:val="Address"/>
    <w:basedOn w:val="8"/>
    <w:next w:val="8"/>
    <w:qFormat/>
    <w:uiPriority w:val="0"/>
    <w:pPr>
      <w:spacing w:after="0"/>
      <w:jc w:val="center"/>
    </w:pPr>
    <w:rPr>
      <w:rFonts w:eastAsia="宋体"/>
      <w:i/>
      <w:lang w:val="en-US" w:eastAsia="zh-CN"/>
    </w:rPr>
  </w:style>
  <w:style w:type="paragraph" w:customStyle="1" w:styleId="82">
    <w:name w:val="Abstract Text"/>
    <w:basedOn w:val="11"/>
    <w:qFormat/>
    <w:uiPriority w:val="0"/>
    <w:pPr>
      <w:widowControl/>
      <w:spacing w:after="0" w:line="240" w:lineRule="auto"/>
      <w:ind w:left="0" w:leftChars="0" w:firstLine="245"/>
    </w:pPr>
    <w:rPr>
      <w:i/>
      <w:kern w:val="0"/>
      <w:sz w:val="20"/>
      <w:szCs w:val="20"/>
      <w:lang w:eastAsia="en-US"/>
    </w:rPr>
  </w:style>
  <w:style w:type="paragraph" w:customStyle="1" w:styleId="8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84">
    <w:name w:val="Без интервала2"/>
    <w:basedOn w:val="1"/>
    <w:qFormat/>
    <w:uiPriority w:val="1"/>
    <w:pPr>
      <w:widowControl/>
      <w:spacing w:line="360" w:lineRule="auto"/>
    </w:pPr>
    <w:rPr>
      <w:rFonts w:eastAsia="Times New Roman"/>
      <w:kern w:val="0"/>
      <w:sz w:val="24"/>
      <w:szCs w:val="32"/>
      <w:lang w:val="en-GB" w:eastAsia="en-US" w:bidi="en-US"/>
    </w:rPr>
  </w:style>
  <w:style w:type="paragraph" w:customStyle="1" w:styleId="85">
    <w:name w:val="OE Author"/>
    <w:basedOn w:val="1"/>
    <w:next w:val="86"/>
    <w:qFormat/>
    <w:uiPriority w:val="0"/>
    <w:pPr>
      <w:widowControl/>
      <w:spacing w:before="240" w:after="80"/>
      <w:jc w:val="center"/>
    </w:pPr>
    <w:rPr>
      <w:b/>
      <w:kern w:val="0"/>
      <w:sz w:val="20"/>
      <w:szCs w:val="20"/>
      <w:lang w:eastAsia="en-US"/>
    </w:rPr>
  </w:style>
  <w:style w:type="paragraph" w:customStyle="1" w:styleId="86">
    <w:name w:val="OE Author Affiliation"/>
    <w:basedOn w:val="1"/>
    <w:next w:val="1"/>
    <w:qFormat/>
    <w:uiPriority w:val="0"/>
    <w:pPr>
      <w:widowControl/>
      <w:jc w:val="center"/>
    </w:pPr>
    <w:rPr>
      <w:rFonts w:ascii="Times" w:hAnsi="Times"/>
      <w:i/>
      <w:kern w:val="0"/>
      <w:sz w:val="16"/>
      <w:szCs w:val="20"/>
      <w:lang w:eastAsia="en-US"/>
    </w:rPr>
  </w:style>
  <w:style w:type="paragraph" w:customStyle="1" w:styleId="87">
    <w:name w:val="References"/>
    <w:basedOn w:val="1"/>
    <w:qFormat/>
    <w:uiPriority w:val="0"/>
    <w:pPr>
      <w:widowControl/>
      <w:tabs>
        <w:tab w:val="left" w:pos="720"/>
      </w:tabs>
      <w:ind w:left="360" w:hanging="36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88">
    <w:name w:val="Authors"/>
    <w:basedOn w:val="1"/>
    <w:qFormat/>
    <w:uiPriority w:val="0"/>
    <w:pPr>
      <w:widowControl/>
      <w:spacing w:before="60" w:after="60"/>
      <w:jc w:val="center"/>
    </w:pPr>
    <w:rPr>
      <w:rFonts w:eastAsia="Batang"/>
      <w:kern w:val="0"/>
      <w:sz w:val="24"/>
      <w:szCs w:val="20"/>
      <w:lang w:eastAsia="ko-KR"/>
    </w:rPr>
  </w:style>
  <w:style w:type="paragraph" w:customStyle="1" w:styleId="89">
    <w:name w:val="ordinary-output target-outpu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0">
    <w:name w:val="02.authors"/>
    <w:basedOn w:val="1"/>
    <w:next w:val="91"/>
    <w:qFormat/>
    <w:uiPriority w:val="99"/>
    <w:pPr>
      <w:widowControl/>
      <w:spacing w:line="480" w:lineRule="auto"/>
      <w:jc w:val="center"/>
    </w:pPr>
    <w:rPr>
      <w:b/>
      <w:bCs/>
      <w:kern w:val="0"/>
      <w:sz w:val="24"/>
      <w:szCs w:val="24"/>
      <w:lang w:eastAsia="en-US"/>
    </w:rPr>
  </w:style>
  <w:style w:type="paragraph" w:customStyle="1" w:styleId="91">
    <w:name w:val="03.address"/>
    <w:basedOn w:val="1"/>
    <w:next w:val="1"/>
    <w:qFormat/>
    <w:uiPriority w:val="99"/>
    <w:pPr>
      <w:widowControl/>
      <w:spacing w:line="480" w:lineRule="auto"/>
      <w:jc w:val="center"/>
    </w:pPr>
    <w:rPr>
      <w:i/>
      <w:iCs/>
      <w:kern w:val="0"/>
      <w:sz w:val="24"/>
      <w:szCs w:val="24"/>
      <w:lang w:eastAsia="en-US"/>
    </w:rPr>
  </w:style>
  <w:style w:type="paragraph" w:customStyle="1" w:styleId="92">
    <w:name w:val="QE姓名"/>
    <w:basedOn w:val="1"/>
    <w:qFormat/>
    <w:uiPriority w:val="0"/>
    <w:pPr>
      <w:spacing w:line="320" w:lineRule="exact"/>
      <w:jc w:val="center"/>
    </w:pPr>
    <w:rPr>
      <w:rFonts w:eastAsia="楷体_GB2312"/>
      <w:szCs w:val="21"/>
    </w:rPr>
  </w:style>
  <w:style w:type="paragraph" w:customStyle="1" w:styleId="9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94">
    <w:name w:val="MC Author Affiliation"/>
    <w:basedOn w:val="1"/>
    <w:next w:val="1"/>
    <w:qFormat/>
    <w:uiPriority w:val="0"/>
    <w:pPr>
      <w:widowControl/>
      <w:jc w:val="center"/>
    </w:pPr>
    <w:rPr>
      <w:rFonts w:ascii="Times" w:hAnsi="Times" w:eastAsia="Times New Roman"/>
      <w:i/>
      <w:kern w:val="0"/>
      <w:sz w:val="16"/>
      <w:szCs w:val="20"/>
      <w:lang w:eastAsia="en-US"/>
    </w:rPr>
  </w:style>
  <w:style w:type="paragraph" w:customStyle="1" w:styleId="95">
    <w:name w:val="论坛单位"/>
    <w:basedOn w:val="96"/>
    <w:qFormat/>
    <w:uiPriority w:val="0"/>
    <w:pPr>
      <w:spacing w:afterLines="50"/>
      <w:outlineLvl w:val="9"/>
    </w:pPr>
  </w:style>
  <w:style w:type="paragraph" w:customStyle="1" w:styleId="96">
    <w:name w:val="论坛作者"/>
    <w:basedOn w:val="1"/>
    <w:qFormat/>
    <w:uiPriority w:val="0"/>
    <w:pPr>
      <w:spacing w:line="440" w:lineRule="exact"/>
      <w:jc w:val="center"/>
      <w:outlineLvl w:val="1"/>
    </w:pPr>
    <w:rPr>
      <w:sz w:val="22"/>
    </w:rPr>
  </w:style>
  <w:style w:type="paragraph" w:customStyle="1" w:styleId="97">
    <w:name w:val="论坛正文"/>
    <w:basedOn w:val="1"/>
    <w:qFormat/>
    <w:uiPriority w:val="0"/>
    <w:pPr>
      <w:spacing w:line="440" w:lineRule="exact"/>
      <w:ind w:firstLine="440" w:firstLineChars="200"/>
    </w:pPr>
    <w:rPr>
      <w:sz w:val="22"/>
    </w:rPr>
  </w:style>
  <w:style w:type="paragraph" w:customStyle="1" w:styleId="98">
    <w:name w:val="Paragraph"/>
    <w:basedOn w:val="1"/>
    <w:qFormat/>
    <w:uiPriority w:val="0"/>
    <w:pPr>
      <w:widowControl/>
      <w:ind w:firstLine="360"/>
    </w:pPr>
    <w:rPr>
      <w:rFonts w:eastAsia="Times New Roman"/>
      <w:kern w:val="0"/>
      <w:sz w:val="20"/>
      <w:szCs w:val="20"/>
      <w:lang w:eastAsia="en-US"/>
    </w:rPr>
  </w:style>
  <w:style w:type="paragraph" w:customStyle="1" w:styleId="99">
    <w:name w:val="03 Author Affliation"/>
    <w:basedOn w:val="1"/>
    <w:qFormat/>
    <w:uiPriority w:val="0"/>
    <w:pPr>
      <w:widowControl/>
      <w:ind w:left="533" w:right="533"/>
      <w:jc w:val="center"/>
    </w:pPr>
    <w:rPr>
      <w:i/>
      <w:kern w:val="0"/>
      <w:sz w:val="18"/>
      <w:lang w:eastAsia="en-US"/>
    </w:rPr>
  </w:style>
  <w:style w:type="paragraph" w:customStyle="1" w:styleId="100">
    <w:name w:val="QE题目"/>
    <w:basedOn w:val="1"/>
    <w:qFormat/>
    <w:uiPriority w:val="0"/>
    <w:pPr>
      <w:spacing w:beforeLines="150" w:line="320" w:lineRule="exact"/>
      <w:jc w:val="center"/>
    </w:pPr>
    <w:rPr>
      <w:rFonts w:eastAsia="楷体_GB2312"/>
      <w:b/>
      <w:sz w:val="32"/>
      <w:szCs w:val="21"/>
    </w:rPr>
  </w:style>
  <w:style w:type="paragraph" w:styleId="101">
    <w:name w:val="List Paragraph"/>
    <w:basedOn w:val="1"/>
    <w:qFormat/>
    <w:uiPriority w:val="34"/>
    <w:pPr>
      <w:ind w:firstLine="420" w:firstLineChars="200"/>
    </w:pPr>
  </w:style>
  <w:style w:type="paragraph" w:customStyle="1" w:styleId="102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103">
    <w:name w:val="段落文字"/>
    <w:basedOn w:val="1"/>
    <w:qFormat/>
    <w:uiPriority w:val="0"/>
    <w:pPr>
      <w:spacing w:line="400" w:lineRule="exact"/>
      <w:ind w:firstLine="200" w:firstLineChars="200"/>
    </w:pPr>
    <w:rPr>
      <w:color w:val="000000"/>
      <w:sz w:val="24"/>
      <w:szCs w:val="24"/>
    </w:rPr>
  </w:style>
  <w:style w:type="paragraph" w:customStyle="1" w:styleId="104">
    <w:name w:val="OE Title"/>
    <w:basedOn w:val="1"/>
    <w:next w:val="1"/>
    <w:qFormat/>
    <w:uiPriority w:val="0"/>
    <w:pPr>
      <w:widowControl/>
      <w:spacing w:before="120"/>
      <w:jc w:val="center"/>
    </w:pPr>
    <w:rPr>
      <w:kern w:val="0"/>
      <w:sz w:val="36"/>
      <w:szCs w:val="20"/>
      <w:lang w:eastAsia="en-US"/>
    </w:rPr>
  </w:style>
  <w:style w:type="paragraph" w:customStyle="1" w:styleId="105">
    <w:name w:val="d工程作者单位"/>
    <w:basedOn w:val="1"/>
    <w:qFormat/>
    <w:uiPriority w:val="0"/>
    <w:pPr>
      <w:spacing w:afterLines="40" w:line="260" w:lineRule="exact"/>
      <w:jc w:val="center"/>
    </w:pPr>
    <w:rPr>
      <w:rFonts w:eastAsia="华文中宋"/>
      <w:sz w:val="16"/>
      <w:szCs w:val="24"/>
    </w:rPr>
  </w:style>
  <w:style w:type="paragraph" w:customStyle="1" w:styleId="106">
    <w:name w:val="c工程作者姓名"/>
    <w:basedOn w:val="1"/>
    <w:qFormat/>
    <w:uiPriority w:val="0"/>
    <w:pPr>
      <w:spacing w:beforeLines="50" w:line="280" w:lineRule="exact"/>
      <w:jc w:val="center"/>
      <w:textAlignment w:val="center"/>
    </w:pPr>
    <w:rPr>
      <w:rFonts w:eastAsia="华文中宋"/>
      <w:b/>
      <w:bCs/>
      <w:sz w:val="18"/>
      <w:szCs w:val="24"/>
    </w:rPr>
  </w:style>
  <w:style w:type="paragraph" w:customStyle="1" w:styleId="107">
    <w:name w:val="论坛题目"/>
    <w:basedOn w:val="1"/>
    <w:qFormat/>
    <w:uiPriority w:val="0"/>
    <w:pPr>
      <w:spacing w:line="440" w:lineRule="exact"/>
      <w:jc w:val="center"/>
      <w:outlineLvl w:val="0"/>
    </w:pPr>
    <w:rPr>
      <w:b/>
      <w:sz w:val="32"/>
      <w:szCs w:val="24"/>
    </w:rPr>
  </w:style>
  <w:style w:type="paragraph" w:customStyle="1" w:styleId="108">
    <w:name w:val="Normal1"/>
    <w:qFormat/>
    <w:uiPriority w:val="0"/>
    <w:pPr>
      <w:spacing w:before="100" w:after="100"/>
    </w:pPr>
    <w:rPr>
      <w:rFonts w:ascii="Times New Roman" w:hAnsi="Times New Roman" w:eastAsia="宋体" w:cs="Times New Roman"/>
      <w:snapToGrid w:val="0"/>
      <w:sz w:val="24"/>
      <w:lang w:val="be-BY" w:eastAsia="ru-RU" w:bidi="ar-SA"/>
    </w:rPr>
  </w:style>
  <w:style w:type="paragraph" w:customStyle="1" w:styleId="109">
    <w:name w:val="01 Title"/>
    <w:basedOn w:val="1"/>
    <w:next w:val="1"/>
    <w:qFormat/>
    <w:uiPriority w:val="0"/>
    <w:pPr>
      <w:widowControl/>
      <w:spacing w:after="200"/>
      <w:ind w:left="907" w:right="907"/>
      <w:jc w:val="center"/>
    </w:pPr>
    <w:rPr>
      <w:b/>
      <w:spacing w:val="6"/>
      <w:kern w:val="16"/>
      <w:position w:val="2"/>
      <w:sz w:val="38"/>
      <w:lang w:eastAsia="en-US"/>
    </w:rPr>
  </w:style>
  <w:style w:type="paragraph" w:customStyle="1" w:styleId="1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1">
    <w:name w:val="Figure Caption"/>
    <w:basedOn w:val="1"/>
    <w:qFormat/>
    <w:uiPriority w:val="0"/>
    <w:pPr>
      <w:widowControl/>
      <w:autoSpaceDE w:val="0"/>
      <w:autoSpaceDN w:val="0"/>
    </w:pPr>
    <w:rPr>
      <w:rFonts w:eastAsia="Times New Roman"/>
      <w:kern w:val="0"/>
      <w:sz w:val="16"/>
      <w:szCs w:val="16"/>
      <w:lang w:eastAsia="en-US"/>
    </w:rPr>
  </w:style>
  <w:style w:type="paragraph" w:customStyle="1" w:styleId="112">
    <w:name w:val="Char2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113">
    <w:name w:val="*Keywords*"/>
    <w:basedOn w:val="56"/>
    <w:next w:val="56"/>
    <w:qFormat/>
    <w:uiPriority w:val="0"/>
    <w:pPr>
      <w:ind w:left="360" w:hanging="360"/>
    </w:pPr>
  </w:style>
  <w:style w:type="paragraph" w:customStyle="1" w:styleId="114">
    <w:name w:val="Char Char Char Char"/>
    <w:basedOn w:val="1"/>
    <w:semiHidden/>
    <w:qFormat/>
    <w:uiPriority w:val="0"/>
    <w:pPr>
      <w:spacing w:before="120" w:after="60" w:line="360" w:lineRule="atLeast"/>
      <w:jc w:val="center"/>
    </w:pPr>
    <w:rPr>
      <w:rFonts w:ascii="仿宋_GB2312" w:hAnsi="Arial" w:eastAsia="仿宋_GB2312"/>
      <w:b/>
      <w:spacing w:val="20"/>
      <w:sz w:val="24"/>
      <w:szCs w:val="21"/>
    </w:rPr>
  </w:style>
  <w:style w:type="paragraph" w:customStyle="1" w:styleId="115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6">
    <w:name w:val="TTP Title"/>
    <w:basedOn w:val="1"/>
    <w:next w:val="117"/>
    <w:qFormat/>
    <w:uiPriority w:val="99"/>
    <w:pPr>
      <w:spacing w:after="120"/>
      <w:jc w:val="center"/>
    </w:pPr>
    <w:rPr>
      <w:rFonts w:ascii="Arial" w:hAnsi="Arial" w:cs="Arial"/>
      <w:b/>
      <w:bCs/>
      <w:sz w:val="30"/>
      <w:szCs w:val="30"/>
    </w:rPr>
  </w:style>
  <w:style w:type="paragraph" w:customStyle="1" w:styleId="117">
    <w:name w:val="TTP Author(s)"/>
    <w:basedOn w:val="1"/>
    <w:next w:val="118"/>
    <w:qFormat/>
    <w:uiPriority w:val="99"/>
    <w:pPr>
      <w:spacing w:before="120"/>
      <w:jc w:val="center"/>
    </w:pPr>
    <w:rPr>
      <w:rFonts w:ascii="Arial" w:hAnsi="Arial" w:cs="Arial"/>
      <w:sz w:val="28"/>
      <w:szCs w:val="28"/>
    </w:rPr>
  </w:style>
  <w:style w:type="paragraph" w:customStyle="1" w:styleId="118">
    <w:name w:val="TTP Address"/>
    <w:basedOn w:val="1"/>
    <w:qFormat/>
    <w:uiPriority w:val="99"/>
    <w:pPr>
      <w:spacing w:before="120"/>
      <w:jc w:val="center"/>
    </w:pPr>
    <w:rPr>
      <w:rFonts w:ascii="Arial" w:hAnsi="Arial" w:cs="Arial"/>
      <w:sz w:val="22"/>
    </w:rPr>
  </w:style>
  <w:style w:type="paragraph" w:customStyle="1" w:styleId="119">
    <w:name w:val="TTP Abstract"/>
    <w:basedOn w:val="1"/>
    <w:next w:val="120"/>
    <w:qFormat/>
    <w:uiPriority w:val="99"/>
    <w:pPr>
      <w:spacing w:before="360"/>
    </w:pPr>
    <w:rPr>
      <w:sz w:val="24"/>
      <w:szCs w:val="24"/>
    </w:rPr>
  </w:style>
  <w:style w:type="paragraph" w:customStyle="1" w:styleId="120">
    <w:name w:val="TTP Section Heading"/>
    <w:basedOn w:val="1"/>
    <w:next w:val="121"/>
    <w:qFormat/>
    <w:uiPriority w:val="99"/>
    <w:pPr>
      <w:spacing w:before="360" w:after="120"/>
    </w:pPr>
    <w:rPr>
      <w:b/>
      <w:bCs/>
      <w:sz w:val="24"/>
      <w:szCs w:val="24"/>
    </w:rPr>
  </w:style>
  <w:style w:type="paragraph" w:customStyle="1" w:styleId="121">
    <w:name w:val="TTP Paragraph (1st)"/>
    <w:basedOn w:val="1"/>
    <w:next w:val="122"/>
    <w:qFormat/>
    <w:uiPriority w:val="99"/>
    <w:rPr>
      <w:sz w:val="24"/>
      <w:szCs w:val="24"/>
    </w:rPr>
  </w:style>
  <w:style w:type="paragraph" w:customStyle="1" w:styleId="122">
    <w:name w:val="TTP Paragraph (others)"/>
    <w:basedOn w:val="121"/>
    <w:qFormat/>
    <w:uiPriority w:val="99"/>
    <w:pPr>
      <w:ind w:firstLine="283"/>
    </w:pPr>
  </w:style>
  <w:style w:type="paragraph" w:customStyle="1" w:styleId="123">
    <w:name w:val="TTP Keywords"/>
    <w:basedOn w:val="1"/>
    <w:next w:val="119"/>
    <w:qFormat/>
    <w:uiPriority w:val="99"/>
    <w:pPr>
      <w:spacing w:before="360"/>
    </w:pPr>
    <w:rPr>
      <w:rFonts w:ascii="Arial" w:hAnsi="Arial" w:cs="Arial"/>
      <w:sz w:val="22"/>
    </w:rPr>
  </w:style>
  <w:style w:type="paragraph" w:customStyle="1" w:styleId="124">
    <w:name w:val="text"/>
    <w:qFormat/>
    <w:uiPriority w:val="0"/>
    <w:pPr>
      <w:spacing w:after="80" w:line="280" w:lineRule="atLeast"/>
      <w:jc w:val="both"/>
    </w:pPr>
    <w:rPr>
      <w:rFonts w:ascii="Times New Roman" w:hAnsi="Times New Roman" w:cs="Times New Roman" w:eastAsiaTheme="minorEastAsia"/>
      <w:sz w:val="24"/>
      <w:lang w:val="en-US" w:eastAsia="de-DE" w:bidi="ar-SA"/>
    </w:rPr>
  </w:style>
  <w:style w:type="paragraph" w:customStyle="1" w:styleId="125">
    <w:name w:val="Figures"/>
    <w:qFormat/>
    <w:uiPriority w:val="0"/>
    <w:rPr>
      <w:rFonts w:ascii="Times New Roman" w:hAnsi="Times New Roman" w:cs="Times New Roman" w:eastAsiaTheme="minorEastAsia"/>
      <w:lang w:val="de-DE" w:eastAsia="de-DE" w:bidi="ar-SA"/>
    </w:rPr>
  </w:style>
  <w:style w:type="paragraph" w:customStyle="1" w:styleId="126">
    <w:name w:val="SPIE reference listing"/>
    <w:basedOn w:val="1"/>
    <w:qFormat/>
    <w:uiPriority w:val="0"/>
    <w:pPr>
      <w:widowControl/>
      <w:numPr>
        <w:ilvl w:val="0"/>
        <w:numId w:val="1"/>
      </w:numPr>
    </w:pPr>
    <w:rPr>
      <w:kern w:val="0"/>
      <w:sz w:val="20"/>
      <w:szCs w:val="20"/>
      <w:lang w:eastAsia="en-US"/>
    </w:rPr>
  </w:style>
  <w:style w:type="paragraph" w:customStyle="1" w:styleId="127">
    <w:name w:val="p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8">
    <w:name w:val="s1"/>
    <w:basedOn w:val="5"/>
    <w:qFormat/>
    <w:uiPriority w:val="0"/>
  </w:style>
  <w:style w:type="character" w:customStyle="1" w:styleId="129">
    <w:name w:val="s2"/>
    <w:basedOn w:val="5"/>
    <w:qFormat/>
    <w:uiPriority w:val="0"/>
  </w:style>
  <w:style w:type="paragraph" w:customStyle="1" w:styleId="130">
    <w:name w:val="p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1">
    <w:name w:val="04 Corresponding Author Email"/>
    <w:basedOn w:val="99"/>
    <w:next w:val="1"/>
    <w:qFormat/>
    <w:uiPriority w:val="0"/>
    <w:pPr>
      <w:spacing w:after="240"/>
    </w:pPr>
    <w:rPr>
      <w:rFonts w:ascii="Century" w:hAnsi="Century" w:eastAsiaTheme="minorEastAsia"/>
      <w:sz w:val="16"/>
    </w:rPr>
  </w:style>
  <w:style w:type="paragraph" w:customStyle="1" w:styleId="132">
    <w:name w:val="06 Abstract"/>
    <w:basedOn w:val="1"/>
    <w:next w:val="1"/>
    <w:qFormat/>
    <w:uiPriority w:val="0"/>
    <w:pPr>
      <w:widowControl/>
      <w:spacing w:line="300" w:lineRule="auto"/>
      <w:ind w:right="110" w:rightChars="50"/>
    </w:pPr>
    <w:rPr>
      <w:rFonts w:eastAsiaTheme="minorEastAsia"/>
      <w:spacing w:val="-2"/>
      <w:kern w:val="0"/>
      <w:szCs w:val="21"/>
      <w:lang w:eastAsia="en-US"/>
    </w:rPr>
  </w:style>
  <w:style w:type="paragraph" w:customStyle="1" w:styleId="133">
    <w:name w:val="19 H1"/>
    <w:basedOn w:val="36"/>
    <w:qFormat/>
    <w:uiPriority w:val="0"/>
    <w:pPr>
      <w:adjustRightInd/>
      <w:snapToGrid/>
      <w:spacing w:before="120"/>
    </w:pPr>
    <w:rPr>
      <w:rFonts w:cs="Calibri" w:eastAsiaTheme="minorEastAsia"/>
      <w:b/>
      <w:szCs w:val="22"/>
    </w:rPr>
  </w:style>
  <w:style w:type="paragraph" w:customStyle="1" w:styleId="134">
    <w:name w:val="MC Author"/>
    <w:basedOn w:val="1"/>
    <w:next w:val="1"/>
    <w:qFormat/>
    <w:uiPriority w:val="0"/>
    <w:pPr>
      <w:widowControl/>
      <w:jc w:val="center"/>
    </w:pPr>
    <w:rPr>
      <w:b/>
      <w:kern w:val="0"/>
      <w:sz w:val="20"/>
      <w:szCs w:val="20"/>
      <w:lang w:eastAsia="en-US"/>
    </w:rPr>
  </w:style>
  <w:style w:type="paragraph" w:customStyle="1" w:styleId="135">
    <w:name w:val="MC Title"/>
    <w:basedOn w:val="1"/>
    <w:next w:val="1"/>
    <w:qFormat/>
    <w:uiPriority w:val="0"/>
    <w:pPr>
      <w:widowControl/>
      <w:jc w:val="center"/>
    </w:pPr>
    <w:rPr>
      <w:b/>
      <w:kern w:val="0"/>
      <w:sz w:val="36"/>
      <w:szCs w:val="20"/>
      <w:lang w:eastAsia="en-US"/>
    </w:rPr>
  </w:style>
  <w:style w:type="character" w:customStyle="1" w:styleId="136">
    <w:name w:val="Text Char"/>
    <w:link w:val="137"/>
    <w:qFormat/>
    <w:uiPriority w:val="0"/>
    <w:rPr>
      <w:lang w:eastAsia="en-US"/>
    </w:rPr>
  </w:style>
  <w:style w:type="paragraph" w:customStyle="1" w:styleId="137">
    <w:name w:val="Text"/>
    <w:basedOn w:val="1"/>
    <w:link w:val="136"/>
    <w:qFormat/>
    <w:uiPriority w:val="0"/>
    <w:pPr>
      <w:widowControl/>
      <w:tabs>
        <w:tab w:val="left" w:pos="288"/>
      </w:tabs>
      <w:spacing w:line="480" w:lineRule="auto"/>
      <w:ind w:firstLine="288"/>
    </w:pPr>
    <w:rPr>
      <w:kern w:val="0"/>
      <w:sz w:val="20"/>
      <w:szCs w:val="20"/>
      <w:lang w:eastAsia="en-US"/>
    </w:rPr>
  </w:style>
  <w:style w:type="paragraph" w:customStyle="1" w:styleId="138">
    <w:name w:val="Author Names"/>
    <w:basedOn w:val="1"/>
    <w:next w:val="139"/>
    <w:qFormat/>
    <w:uiPriority w:val="0"/>
    <w:pPr>
      <w:widowControl/>
      <w:jc w:val="center"/>
    </w:pPr>
    <w:rPr>
      <w:kern w:val="0"/>
      <w:sz w:val="20"/>
      <w:szCs w:val="20"/>
      <w:lang w:eastAsia="en-US"/>
    </w:rPr>
  </w:style>
  <w:style w:type="paragraph" w:customStyle="1" w:styleId="139">
    <w:name w:val="Author Affiliations"/>
    <w:basedOn w:val="1"/>
    <w:next w:val="138"/>
    <w:qFormat/>
    <w:uiPriority w:val="0"/>
    <w:pPr>
      <w:widowControl/>
      <w:spacing w:after="240"/>
      <w:jc w:val="center"/>
    </w:pPr>
    <w:rPr>
      <w:i/>
      <w:kern w:val="0"/>
      <w:sz w:val="20"/>
      <w:szCs w:val="20"/>
      <w:lang w:eastAsia="en-US"/>
    </w:rPr>
  </w:style>
  <w:style w:type="paragraph" w:customStyle="1" w:styleId="140">
    <w:name w:val="中等深浅网格 2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1">
    <w:name w:val="MC Body SP"/>
    <w:basedOn w:val="142"/>
    <w:qFormat/>
    <w:uiPriority w:val="0"/>
    <w:pPr>
      <w:spacing w:before="0"/>
      <w:ind w:firstLine="288"/>
      <w:jc w:val="left"/>
    </w:pPr>
  </w:style>
  <w:style w:type="paragraph" w:customStyle="1" w:styleId="142">
    <w:name w:val="MC Body"/>
    <w:next w:val="1"/>
    <w:qFormat/>
    <w:uiPriority w:val="0"/>
    <w:pPr>
      <w:spacing w:before="120"/>
      <w:jc w:val="both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143">
    <w:name w:val="SX-Affiliation"/>
    <w:basedOn w:val="1"/>
    <w:next w:val="1"/>
    <w:qFormat/>
    <w:uiPriority w:val="0"/>
    <w:pPr>
      <w:widowControl/>
      <w:spacing w:after="160" w:line="190" w:lineRule="exact"/>
      <w:jc w:val="left"/>
    </w:pPr>
    <w:rPr>
      <w:rFonts w:ascii="BlissRegular" w:hAnsi="BlissRegular" w:eastAsia="Times New Roman"/>
      <w:kern w:val="0"/>
      <w:sz w:val="16"/>
      <w:szCs w:val="20"/>
      <w:lang w:eastAsia="en-US"/>
    </w:rPr>
  </w:style>
  <w:style w:type="paragraph" w:customStyle="1" w:styleId="144">
    <w:name w:val="BD_Abstract"/>
    <w:basedOn w:val="1"/>
    <w:next w:val="1"/>
    <w:qFormat/>
    <w:uiPriority w:val="0"/>
    <w:pPr>
      <w:widowControl/>
      <w:spacing w:before="360" w:after="360" w:line="480" w:lineRule="auto"/>
    </w:pPr>
    <w:rPr>
      <w:rFonts w:ascii="Times" w:hAnsi="Times"/>
      <w:kern w:val="0"/>
      <w:sz w:val="24"/>
      <w:szCs w:val="20"/>
      <w:lang w:eastAsia="en-US"/>
    </w:rPr>
  </w:style>
  <w:style w:type="paragraph" w:customStyle="1" w:styleId="145">
    <w:name w:val="일반 (웹)1"/>
    <w:qFormat/>
    <w:uiPriority w:val="0"/>
    <w:pPr>
      <w:spacing w:before="100" w:after="100"/>
    </w:pPr>
    <w:rPr>
      <w:rFonts w:ascii="Arial Unicode MS" w:hAnsi="Arial Unicode MS" w:eastAsia="ヒラギノ角ゴ Pro W3" w:cs="Times New Roman"/>
      <w:color w:val="000000"/>
      <w:sz w:val="24"/>
      <w:lang w:val="en-US" w:eastAsia="ko-KR" w:bidi="ar-SA"/>
    </w:rPr>
  </w:style>
  <w:style w:type="paragraph" w:customStyle="1" w:styleId="146">
    <w:name w:val="EndNote Bibliography"/>
    <w:basedOn w:val="1"/>
    <w:qFormat/>
    <w:uiPriority w:val="0"/>
    <w:pPr>
      <w:widowControl/>
    </w:pPr>
    <w:rPr>
      <w:rFonts w:ascii="Lucida Grande" w:hAnsi="Lucida Grande" w:eastAsia="Malgun Gothic"/>
      <w:kern w:val="0"/>
      <w:sz w:val="20"/>
      <w:szCs w:val="24"/>
      <w:lang w:eastAsia="en-US"/>
    </w:rPr>
  </w:style>
  <w:style w:type="paragraph" w:customStyle="1" w:styleId="147">
    <w:name w:val="AFL题目"/>
    <w:basedOn w:val="67"/>
    <w:qFormat/>
    <w:uiPriority w:val="0"/>
    <w:rPr>
      <w:rFonts w:ascii="Calibri" w:hAnsi="Calibri" w:eastAsia="Calibri" w:cs="Calibri"/>
    </w:rPr>
  </w:style>
  <w:style w:type="paragraph" w:customStyle="1" w:styleId="148">
    <w:name w:val="AFL作者"/>
    <w:basedOn w:val="71"/>
    <w:qFormat/>
    <w:uiPriority w:val="0"/>
    <w:rPr>
      <w:rFonts w:ascii="Calibri" w:hAnsi="Calibri" w:eastAsia="Calibri"/>
      <w:szCs w:val="18"/>
      <w:shd w:val="clear" w:color="auto" w:fill="FFFFFF"/>
    </w:rPr>
  </w:style>
  <w:style w:type="paragraph" w:customStyle="1" w:styleId="149">
    <w:name w:val="AFL单位"/>
    <w:basedOn w:val="77"/>
    <w:qFormat/>
    <w:uiPriority w:val="0"/>
    <w:rPr>
      <w:rFonts w:eastAsia="Calibri"/>
      <w:shd w:val="clear" w:color="auto" w:fill="FFFFFF"/>
    </w:rPr>
  </w:style>
  <w:style w:type="paragraph" w:customStyle="1" w:styleId="150">
    <w:name w:val="AFL邮箱"/>
    <w:basedOn w:val="77"/>
    <w:qFormat/>
    <w:uiPriority w:val="0"/>
    <w:rPr>
      <w:rFonts w:eastAsia="Calibri"/>
    </w:rPr>
  </w:style>
  <w:style w:type="paragraph" w:customStyle="1" w:styleId="151">
    <w:name w:val="AFL正文"/>
    <w:basedOn w:val="77"/>
    <w:qFormat/>
    <w:uiPriority w:val="0"/>
    <w:pPr>
      <w:spacing w:line="280" w:lineRule="exact"/>
    </w:pPr>
    <w:rPr>
      <w:rFonts w:eastAsia="Calibri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456456</Company>
  <Pages>1</Pages>
  <Words>392</Words>
  <Characters>2009</Characters>
  <Lines>16</Lines>
  <Paragraphs>4</Paragraphs>
  <TotalTime>22</TotalTime>
  <ScaleCrop>false</ScaleCrop>
  <LinksUpToDate>false</LinksUpToDate>
  <CharactersWithSpaces>2335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2024-10-23T17:35:00Z</dcterms:created>
  <dc:creator>wudi</dc:creator>
  <cp:lastModifiedBy>Jun Xiao</cp:lastModifiedBy>
  <cp:lastPrinted>2015-04-15T15:52:00Z</cp:lastPrinted>
  <dcterms:modified xsi:type="dcterms:W3CDTF">2025-02-23T17:20:52Z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1033-6.14.0.8924</vt:lpwstr>
  </property>
  <property fmtid="{D5CDD505-2E9C-101B-9397-08002B2CF9AE}" pid="3" name="ICV">
    <vt:lpwstr>0B23A1310BA16E5553E8BA67CCAB5BE9_43</vt:lpwstr>
  </property>
</Properties>
</file>